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9F" w:rsidRPr="0024779B" w:rsidRDefault="00FB3D9F" w:rsidP="00437528">
      <w:pPr>
        <w:spacing w:afterLines="50"/>
        <w:jc w:val="center"/>
        <w:rPr>
          <w:rFonts w:ascii="黑体" w:eastAsia="黑体" w:hAnsi="黑体"/>
          <w:sz w:val="30"/>
          <w:szCs w:val="30"/>
        </w:rPr>
      </w:pPr>
      <w:r w:rsidRPr="0024779B">
        <w:rPr>
          <w:rFonts w:ascii="黑体" w:eastAsia="黑体" w:hAnsi="黑体" w:hint="eastAsia"/>
          <w:sz w:val="30"/>
          <w:szCs w:val="30"/>
        </w:rPr>
        <w:t>推荐2018年中华医学科技奖</w:t>
      </w:r>
      <w:r w:rsidR="00484DBC">
        <w:rPr>
          <w:rFonts w:ascii="黑体" w:eastAsia="黑体" w:hAnsi="黑体" w:hint="eastAsia"/>
          <w:sz w:val="30"/>
          <w:szCs w:val="30"/>
        </w:rPr>
        <w:t>候选</w:t>
      </w:r>
      <w:r w:rsidRPr="0024779B">
        <w:rPr>
          <w:rFonts w:ascii="黑体" w:eastAsia="黑体" w:hAnsi="黑体" w:hint="eastAsia"/>
          <w:sz w:val="30"/>
          <w:szCs w:val="30"/>
        </w:rPr>
        <w:t>项目公示情况说明</w:t>
      </w:r>
    </w:p>
    <w:p w:rsidR="009949ED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我单位推荐的2018年中华医学科技奖</w:t>
      </w:r>
      <w:r w:rsidR="00484DBC"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 w:rsidR="009949ED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进行了公示，项目完成单位及完成人所在单位均已进行了公示，公示期内收到/没有收到对该推荐项目的异议。（如收到异议，请说明异议处理情况及处理意见。）</w:t>
      </w:r>
    </w:p>
    <w:p w:rsidR="00E920E0" w:rsidRDefault="00FB3D9F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FB3D9F" w:rsidRPr="00F256A1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推荐单位关于</w:t>
      </w:r>
      <w:r w:rsidR="00484DBC" w:rsidRPr="00F256A1">
        <w:rPr>
          <w:rFonts w:eastAsia="仿宋_GB2312" w:hAnsiTheme="minorEastAsia" w:hint="eastAsia"/>
          <w:spacing w:val="2"/>
          <w:sz w:val="30"/>
          <w:szCs w:val="30"/>
        </w:rPr>
        <w:t>拟推荐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2018年中华医学科技奖</w:t>
      </w:r>
      <w:r w:rsidR="00484DBC" w:rsidRPr="00F256A1">
        <w:rPr>
          <w:rFonts w:eastAsia="仿宋_GB2312" w:hAnsiTheme="minorEastAsia" w:hint="eastAsia"/>
          <w:spacing w:val="2"/>
          <w:sz w:val="30"/>
          <w:szCs w:val="30"/>
        </w:rPr>
        <w:t>候选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项目公示</w:t>
      </w:r>
      <w:r w:rsidR="005419ED" w:rsidRPr="00F256A1">
        <w:rPr>
          <w:rFonts w:eastAsia="仿宋_GB2312" w:hAnsiTheme="minorEastAsia" w:hint="eastAsia"/>
          <w:spacing w:val="2"/>
          <w:sz w:val="30"/>
          <w:szCs w:val="30"/>
        </w:rPr>
        <w:t>证明材料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（</w:t>
      </w:r>
      <w:r w:rsidR="00970F5A" w:rsidRPr="00F256A1">
        <w:rPr>
          <w:rFonts w:eastAsia="仿宋_GB2312" w:hAnsiTheme="minorEastAsia" w:hint="eastAsia"/>
          <w:spacing w:val="2"/>
          <w:sz w:val="30"/>
          <w:szCs w:val="30"/>
        </w:rPr>
        <w:t>网站公示截图，公示栏公示照片等,需加盖推荐单位公章</w:t>
      </w:r>
      <w:r w:rsidR="00FB3D9F" w:rsidRPr="00F256A1">
        <w:rPr>
          <w:rFonts w:eastAsia="仿宋_GB2312" w:hAnsiTheme="minorEastAsia" w:hint="eastAsia"/>
          <w:spacing w:val="2"/>
          <w:sz w:val="30"/>
          <w:szCs w:val="30"/>
        </w:rPr>
        <w:t>）</w:t>
      </w:r>
    </w:p>
    <w:p w:rsidR="00E920E0" w:rsidRPr="001D02BD" w:rsidRDefault="00E920E0" w:rsidP="00E920E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920E0" w:rsidRPr="008D343B" w:rsidRDefault="00E920E0" w:rsidP="009949ED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FB3D9F" w:rsidRPr="008D343B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FB3D9F" w:rsidRDefault="00FB3D9F" w:rsidP="00FB3D9F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9D0433" w:rsidRDefault="009D0433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F11581" w:rsidRDefault="00F11581"/>
    <w:p w:rsidR="006776A1" w:rsidRDefault="006776A1"/>
    <w:p w:rsidR="00F11581" w:rsidRPr="00F11581" w:rsidRDefault="00F11581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lastRenderedPageBreak/>
        <w:t>公示格式及内容要求：</w:t>
      </w:r>
    </w:p>
    <w:p w:rsidR="00F11581" w:rsidRPr="00F11581" w:rsidRDefault="00484DBC" w:rsidP="0037716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 w:rsidR="00F11581" w:rsidRPr="00F11581">
        <w:rPr>
          <w:rFonts w:asciiTheme="minorEastAsia" w:eastAsiaTheme="minorEastAsia" w:hAnsiTheme="minorEastAsia"/>
          <w:b/>
          <w:sz w:val="36"/>
          <w:szCs w:val="36"/>
        </w:rPr>
        <w:t>2018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年中华医学科技奖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="00F11581"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F11581" w:rsidRPr="00F11581" w:rsidRDefault="00F11581" w:rsidP="00437528">
      <w:pPr>
        <w:spacing w:beforeLines="100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我单位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推荐下列项目</w:t>
      </w:r>
      <w:r w:rsidR="00484DBC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/候选人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申报2018年中华医学科技奖，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。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联系人及联系电话：</w:t>
      </w:r>
    </w:p>
    <w:p w:rsidR="00AA7182" w:rsidRPr="00F11581" w:rsidRDefault="00AA7182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 xml:space="preserve">                                     推荐单位名称</w:t>
      </w:r>
      <w:r w:rsidR="00DF672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及日期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内容（</w:t>
      </w:r>
      <w:r w:rsidR="00AA7182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包括如下方面）</w:t>
      </w:r>
    </w:p>
    <w:p w:rsid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一、中华医学科技奖</w:t>
      </w:r>
      <w:r w:rsidR="006A2D96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医学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科学技术奖、卫生管理奖、医学科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学技术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普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及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奖、</w:t>
      </w:r>
      <w:r w:rsidR="00562879"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  <w:t>青年</w:t>
      </w:r>
      <w:r w:rsidR="00562879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科技奖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推荐项目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A6A9C" w:rsidRPr="00FA6A9C" w:rsidRDefault="00C858A4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1.推荐奖种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项目名称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.推荐单位或推荐科学家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推荐意见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5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.项目简介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6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.客观评价</w:t>
      </w:r>
    </w:p>
    <w:p w:rsidR="007D7522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7.推广应用情况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8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.知识产权证明目录</w:t>
      </w:r>
    </w:p>
    <w:p w:rsidR="00790E30" w:rsidRDefault="007D7522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9</w:t>
      </w:r>
      <w:r w:rsidR="00790E30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.代表性论文目录</w:t>
      </w:r>
    </w:p>
    <w:p w:rsidR="00790E30" w:rsidRPr="00DE521F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10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.完成人情况，包括姓名、排名、</w:t>
      </w:r>
      <w:r w:rsidR="00611213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职称、行政职务、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工作单位、完成单位，对本项目的贡献</w:t>
      </w:r>
    </w:p>
    <w:p w:rsidR="00790E30" w:rsidRDefault="00C858A4" w:rsidP="00790E3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11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.完成单位情况，包括单位名称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、</w:t>
      </w:r>
      <w:r w:rsidR="00790E30" w:rsidRPr="00DE521F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排名，对本项目的贡献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bookmarkStart w:id="0" w:name="_GoBack"/>
      <w:bookmarkEnd w:id="0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二、中华医学科技奖国际科学技术合作奖</w:t>
      </w:r>
      <w:r w:rsidR="00DF45D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推荐</w:t>
      </w:r>
      <w:r w:rsidR="00175E88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候选人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：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1.候选人姓名及工作单位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2.推荐单位或推荐科学家</w:t>
      </w:r>
    </w:p>
    <w:p w:rsidR="00F11581" w:rsidRPr="00F11581" w:rsidRDefault="00F11581" w:rsidP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3.推荐意见</w:t>
      </w:r>
    </w:p>
    <w:p w:rsidR="00F64375" w:rsidRDefault="00F11581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  <w:szCs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  <w:szCs w:val="24"/>
        </w:rPr>
        <w:t>4.国内主要合作单位</w:t>
      </w:r>
    </w:p>
    <w:sectPr w:rsidR="00F64375" w:rsidSect="0028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75" w:rsidRDefault="00F64375" w:rsidP="00FB3D9F">
      <w:r>
        <w:separator/>
      </w:r>
    </w:p>
  </w:endnote>
  <w:endnote w:type="continuationSeparator" w:id="1">
    <w:p w:rsidR="00F64375" w:rsidRDefault="00F64375" w:rsidP="00FB3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75" w:rsidRDefault="00F64375" w:rsidP="00FB3D9F">
      <w:r>
        <w:separator/>
      </w:r>
    </w:p>
  </w:footnote>
  <w:footnote w:type="continuationSeparator" w:id="1">
    <w:p w:rsidR="00F64375" w:rsidRDefault="00F64375" w:rsidP="00FB3D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433"/>
    <w:rsid w:val="00021C62"/>
    <w:rsid w:val="000B7570"/>
    <w:rsid w:val="00175E88"/>
    <w:rsid w:val="001B3EC4"/>
    <w:rsid w:val="001D02BD"/>
    <w:rsid w:val="00294EF0"/>
    <w:rsid w:val="002B294A"/>
    <w:rsid w:val="0031524D"/>
    <w:rsid w:val="0032622D"/>
    <w:rsid w:val="0036237E"/>
    <w:rsid w:val="00374683"/>
    <w:rsid w:val="00377161"/>
    <w:rsid w:val="00437528"/>
    <w:rsid w:val="00484DBC"/>
    <w:rsid w:val="00512CB2"/>
    <w:rsid w:val="00536C13"/>
    <w:rsid w:val="005419ED"/>
    <w:rsid w:val="00562879"/>
    <w:rsid w:val="005A3993"/>
    <w:rsid w:val="005B4DF0"/>
    <w:rsid w:val="00611213"/>
    <w:rsid w:val="00616337"/>
    <w:rsid w:val="00654BBD"/>
    <w:rsid w:val="006764D3"/>
    <w:rsid w:val="006776A1"/>
    <w:rsid w:val="00680589"/>
    <w:rsid w:val="006A2D96"/>
    <w:rsid w:val="006E4899"/>
    <w:rsid w:val="007402A1"/>
    <w:rsid w:val="00790E30"/>
    <w:rsid w:val="007D7522"/>
    <w:rsid w:val="0081709F"/>
    <w:rsid w:val="00874213"/>
    <w:rsid w:val="008C0604"/>
    <w:rsid w:val="00970F5A"/>
    <w:rsid w:val="0098238B"/>
    <w:rsid w:val="00982B04"/>
    <w:rsid w:val="009834A9"/>
    <w:rsid w:val="009949ED"/>
    <w:rsid w:val="009D0433"/>
    <w:rsid w:val="00A44D03"/>
    <w:rsid w:val="00A85D6C"/>
    <w:rsid w:val="00AA7182"/>
    <w:rsid w:val="00BE5FAF"/>
    <w:rsid w:val="00BF3C39"/>
    <w:rsid w:val="00C858A4"/>
    <w:rsid w:val="00CC3D85"/>
    <w:rsid w:val="00D223A7"/>
    <w:rsid w:val="00D855F9"/>
    <w:rsid w:val="00DC2EA3"/>
    <w:rsid w:val="00DF45D8"/>
    <w:rsid w:val="00DF66A4"/>
    <w:rsid w:val="00DF6728"/>
    <w:rsid w:val="00DF6C0A"/>
    <w:rsid w:val="00E920E0"/>
    <w:rsid w:val="00F11581"/>
    <w:rsid w:val="00F256A1"/>
    <w:rsid w:val="00F4361E"/>
    <w:rsid w:val="00F64375"/>
    <w:rsid w:val="00F965C8"/>
    <w:rsid w:val="00FA6A9C"/>
    <w:rsid w:val="00FB3D9F"/>
    <w:rsid w:val="00FE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F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D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D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D9F"/>
    <w:rPr>
      <w:sz w:val="18"/>
      <w:szCs w:val="18"/>
    </w:rPr>
  </w:style>
  <w:style w:type="paragraph" w:styleId="a5">
    <w:name w:val="Plain Text"/>
    <w:basedOn w:val="a"/>
    <w:link w:val="Char1"/>
    <w:rsid w:val="00FB3D9F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">
    <w:name w:val="纯文本 Char"/>
    <w:basedOn w:val="a0"/>
    <w:link w:val="a5"/>
    <w:rsid w:val="00FB3D9F"/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A85D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A85D6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A6A9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张利平</cp:lastModifiedBy>
  <cp:revision>47</cp:revision>
  <dcterms:created xsi:type="dcterms:W3CDTF">2018-02-12T05:47:00Z</dcterms:created>
  <dcterms:modified xsi:type="dcterms:W3CDTF">2018-03-26T06:38:00Z</dcterms:modified>
</cp:coreProperties>
</file>