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说明：本操作流程更新时间为201</w:t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932170" cy="3208020"/>
            <wp:effectExtent l="0" t="0" r="1143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在注册页面逐步填写真实准确信息完成注册。如果手机未收到短信验证码，请点击“重新获取验证码”，如果不行请拨打4008119908咨询学员服务老师。</w:t>
      </w:r>
    </w:p>
    <w:p>
      <w:pPr>
        <w:jc w:val="center"/>
      </w:pPr>
      <w:r>
        <w:drawing>
          <wp:inline distT="0" distB="0" distL="0" distR="0">
            <wp:extent cx="5705475" cy="41255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156" cy="41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”弹出登录页面，输入您的注册时的手机号码和密码，点击登录进入“个人空间”页面。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提示：您可使用已注册通过短信验证的真实手机号码、已注册验证的电子邮箱、手机快捷登录等方式登录学习。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419725" cy="2871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469" cy="287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572125" cy="38754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5623" cy="38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我的项目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935345" cy="1475105"/>
            <wp:effectExtent l="0" t="0" r="825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</w:p>
    <w:p>
      <w:pPr>
        <w:jc w:val="center"/>
      </w:pPr>
      <w:r>
        <w:drawing>
          <wp:inline distT="0" distB="0" distL="114300" distR="114300">
            <wp:extent cx="5937250" cy="2151380"/>
            <wp:effectExtent l="0" t="0" r="635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930900" cy="2077720"/>
            <wp:effectExtent l="0" t="0" r="1270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7885" cy="4943475"/>
            <wp:effectExtent l="0" t="0" r="571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学员可以点击个人信息设置，修改自己的基本信息、工作信息、安全信息等。（如下图所示）</w:t>
      </w:r>
    </w:p>
    <w:p>
      <w:pPr>
        <w:spacing w:line="360" w:lineRule="auto"/>
        <w:ind w:firstLine="420" w:firstLineChars="200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114300" distR="114300">
            <wp:extent cx="5937250" cy="4424045"/>
            <wp:effectExtent l="0" t="0" r="635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26B37"/>
    <w:rsid w:val="00031167"/>
    <w:rsid w:val="000457E6"/>
    <w:rsid w:val="00054C63"/>
    <w:rsid w:val="000626FF"/>
    <w:rsid w:val="0007063A"/>
    <w:rsid w:val="0008347A"/>
    <w:rsid w:val="00095D50"/>
    <w:rsid w:val="000A2D0D"/>
    <w:rsid w:val="000A7616"/>
    <w:rsid w:val="000B2719"/>
    <w:rsid w:val="000E6379"/>
    <w:rsid w:val="000E6DC1"/>
    <w:rsid w:val="000F4F3C"/>
    <w:rsid w:val="00106CB2"/>
    <w:rsid w:val="00110396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1E49"/>
    <w:rsid w:val="00393D3B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6C92"/>
    <w:rsid w:val="00547481"/>
    <w:rsid w:val="00547ED3"/>
    <w:rsid w:val="005573EB"/>
    <w:rsid w:val="00562D5D"/>
    <w:rsid w:val="00571173"/>
    <w:rsid w:val="00595B67"/>
    <w:rsid w:val="005A0CB3"/>
    <w:rsid w:val="005F6F7E"/>
    <w:rsid w:val="006332A3"/>
    <w:rsid w:val="006408AE"/>
    <w:rsid w:val="006413E9"/>
    <w:rsid w:val="006550D5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32EBF"/>
    <w:rsid w:val="00874990"/>
    <w:rsid w:val="008857C2"/>
    <w:rsid w:val="008A2BF3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3585"/>
    <w:rsid w:val="009E3D1F"/>
    <w:rsid w:val="009F2ADC"/>
    <w:rsid w:val="00A20213"/>
    <w:rsid w:val="00A6028E"/>
    <w:rsid w:val="00A746C4"/>
    <w:rsid w:val="00AA50CD"/>
    <w:rsid w:val="00AD08C4"/>
    <w:rsid w:val="00AD1DC6"/>
    <w:rsid w:val="00B041F4"/>
    <w:rsid w:val="00B175A0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41FAF"/>
    <w:rsid w:val="00C67F51"/>
    <w:rsid w:val="00C71B59"/>
    <w:rsid w:val="00C77BAB"/>
    <w:rsid w:val="00C93516"/>
    <w:rsid w:val="00CC4E6E"/>
    <w:rsid w:val="00CD2BE7"/>
    <w:rsid w:val="00CD35B9"/>
    <w:rsid w:val="00CE64E5"/>
    <w:rsid w:val="00CF59DD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84E85"/>
    <w:rsid w:val="00D926EC"/>
    <w:rsid w:val="00D9763F"/>
    <w:rsid w:val="00DB594D"/>
    <w:rsid w:val="00DD6874"/>
    <w:rsid w:val="00DE1780"/>
    <w:rsid w:val="00DF79FB"/>
    <w:rsid w:val="00E0574E"/>
    <w:rsid w:val="00E13B01"/>
    <w:rsid w:val="00E14D3B"/>
    <w:rsid w:val="00E1537D"/>
    <w:rsid w:val="00E61F60"/>
    <w:rsid w:val="00E63822"/>
    <w:rsid w:val="00E8076F"/>
    <w:rsid w:val="00EA6138"/>
    <w:rsid w:val="00EA7968"/>
    <w:rsid w:val="00EB1ADE"/>
    <w:rsid w:val="00EC38FE"/>
    <w:rsid w:val="00EC4DBF"/>
    <w:rsid w:val="00ED0522"/>
    <w:rsid w:val="00EE6DCC"/>
    <w:rsid w:val="00EF3B15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A3509C0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64E2220"/>
    <w:rsid w:val="47496783"/>
    <w:rsid w:val="49FE24F4"/>
    <w:rsid w:val="4FF33E45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8</Pages>
  <Words>195</Words>
  <Characters>1116</Characters>
  <Lines>9</Lines>
  <Paragraphs>2</Paragraphs>
  <TotalTime>505</TotalTime>
  <ScaleCrop>false</ScaleCrop>
  <LinksUpToDate>false</LinksUpToDate>
  <CharactersWithSpaces>1309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fangzi</cp:lastModifiedBy>
  <dcterms:modified xsi:type="dcterms:W3CDTF">2019-10-22T06:23:51Z</dcterms:modified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