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B8F4C" w14:textId="77777777" w:rsidR="004B57A2" w:rsidRDefault="004B57A2" w:rsidP="004B57A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14:paraId="2BD0CA11" w14:textId="5C7B3256" w:rsidR="004B57A2" w:rsidRDefault="008E797F" w:rsidP="008E797F">
      <w:pPr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 w:rsidRPr="008E797F">
        <w:rPr>
          <w:rFonts w:ascii="方正小标宋简体" w:eastAsia="方正小标宋简体" w:hint="eastAsia"/>
          <w:sz w:val="36"/>
          <w:szCs w:val="36"/>
        </w:rPr>
        <w:t>宁夏医科大学PI团队学术业绩考核表</w:t>
      </w:r>
      <w:bookmarkStart w:id="0" w:name="_GoBack"/>
      <w:bookmarkEnd w:id="0"/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4"/>
        <w:gridCol w:w="1483"/>
        <w:gridCol w:w="1392"/>
        <w:gridCol w:w="1209"/>
        <w:gridCol w:w="1453"/>
        <w:gridCol w:w="2005"/>
      </w:tblGrid>
      <w:tr w:rsidR="004B57A2" w14:paraId="156134E8" w14:textId="77777777" w:rsidTr="00AA46AB">
        <w:trPr>
          <w:trHeight w:val="615"/>
        </w:trPr>
        <w:tc>
          <w:tcPr>
            <w:tcW w:w="1404" w:type="dxa"/>
            <w:vAlign w:val="center"/>
          </w:tcPr>
          <w:p w14:paraId="03E4C9E4" w14:textId="3969DEE7" w:rsidR="004B57A2" w:rsidRDefault="00ED30F5" w:rsidP="001306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</w:t>
            </w:r>
            <w:r>
              <w:rPr>
                <w:rFonts w:ascii="宋体" w:hAnsi="宋体"/>
                <w:sz w:val="24"/>
              </w:rPr>
              <w:t>I</w:t>
            </w:r>
            <w:r>
              <w:rPr>
                <w:rFonts w:ascii="宋体" w:hAnsi="宋体" w:hint="eastAsia"/>
                <w:sz w:val="24"/>
              </w:rPr>
              <w:t>负责人</w:t>
            </w:r>
            <w:r w:rsidR="004B57A2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83" w:type="dxa"/>
            <w:vAlign w:val="center"/>
          </w:tcPr>
          <w:p w14:paraId="7B21EFE3" w14:textId="77777777" w:rsidR="004B57A2" w:rsidRDefault="004B57A2" w:rsidP="001306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5FFCE348" w14:textId="77777777" w:rsidR="004B57A2" w:rsidRDefault="004B57A2" w:rsidP="001306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209" w:type="dxa"/>
            <w:vAlign w:val="center"/>
          </w:tcPr>
          <w:p w14:paraId="03A818E7" w14:textId="77777777" w:rsidR="004B57A2" w:rsidRDefault="004B57A2" w:rsidP="001306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62CFFDEE" w14:textId="77777777" w:rsidR="004B57A2" w:rsidRDefault="004B57A2" w:rsidP="001306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05" w:type="dxa"/>
          </w:tcPr>
          <w:p w14:paraId="604D6D26" w14:textId="77777777" w:rsidR="004B57A2" w:rsidRDefault="004B57A2" w:rsidP="001306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B57A2" w14:paraId="7500AE40" w14:textId="77777777" w:rsidTr="00AA46AB">
        <w:trPr>
          <w:trHeight w:hRule="exact" w:val="628"/>
        </w:trPr>
        <w:tc>
          <w:tcPr>
            <w:tcW w:w="1404" w:type="dxa"/>
            <w:vAlign w:val="center"/>
          </w:tcPr>
          <w:p w14:paraId="4D37638D" w14:textId="77777777" w:rsidR="004B57A2" w:rsidRDefault="004B57A2" w:rsidP="001306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483" w:type="dxa"/>
            <w:vAlign w:val="center"/>
          </w:tcPr>
          <w:p w14:paraId="60F2E5B2" w14:textId="77777777" w:rsidR="004B57A2" w:rsidRDefault="004B57A2" w:rsidP="001306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6162D6D2" w14:textId="77777777" w:rsidR="004B57A2" w:rsidRDefault="004B57A2" w:rsidP="001306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09" w:type="dxa"/>
            <w:vAlign w:val="center"/>
          </w:tcPr>
          <w:p w14:paraId="27D82B7B" w14:textId="77777777" w:rsidR="004B57A2" w:rsidRDefault="004B57A2" w:rsidP="001306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73CAE2FF" w14:textId="77777777" w:rsidR="00AA46AB" w:rsidRDefault="00AA46AB" w:rsidP="001306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团队成员</w:t>
            </w:r>
          </w:p>
          <w:p w14:paraId="2B08C475" w14:textId="442C5522" w:rsidR="004B57A2" w:rsidRDefault="00AA46AB" w:rsidP="001306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（前三名）</w:t>
            </w:r>
          </w:p>
        </w:tc>
        <w:tc>
          <w:tcPr>
            <w:tcW w:w="2005" w:type="dxa"/>
            <w:vAlign w:val="center"/>
          </w:tcPr>
          <w:p w14:paraId="0A658DE1" w14:textId="77777777" w:rsidR="004B57A2" w:rsidRDefault="004B57A2" w:rsidP="001306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B57A2" w14:paraId="60F7C304" w14:textId="77777777" w:rsidTr="00ED30F5">
        <w:trPr>
          <w:trHeight w:val="571"/>
        </w:trPr>
        <w:tc>
          <w:tcPr>
            <w:tcW w:w="1404" w:type="dxa"/>
            <w:vAlign w:val="center"/>
          </w:tcPr>
          <w:p w14:paraId="217B2521" w14:textId="7B7A6DA2" w:rsidR="004B57A2" w:rsidRDefault="00ED30F5" w:rsidP="00ED30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7542" w:type="dxa"/>
            <w:gridSpan w:val="5"/>
            <w:vAlign w:val="center"/>
          </w:tcPr>
          <w:p w14:paraId="0C4C2A19" w14:textId="77777777" w:rsidR="004B57A2" w:rsidRDefault="004B57A2" w:rsidP="001306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B57A2" w14:paraId="588388D8" w14:textId="77777777" w:rsidTr="00ED30F5">
        <w:trPr>
          <w:trHeight w:val="8548"/>
        </w:trPr>
        <w:tc>
          <w:tcPr>
            <w:tcW w:w="1404" w:type="dxa"/>
            <w:vAlign w:val="center"/>
          </w:tcPr>
          <w:p w14:paraId="1C016AAA" w14:textId="77777777" w:rsidR="004B57A2" w:rsidRDefault="004B57A2" w:rsidP="001306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7D65B90C" w14:textId="77777777" w:rsidR="004B57A2" w:rsidRDefault="004B57A2" w:rsidP="001306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4278F187" w14:textId="77777777" w:rsidR="004B57A2" w:rsidRDefault="004B57A2" w:rsidP="001306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</w:t>
            </w:r>
          </w:p>
          <w:p w14:paraId="34D69EBC" w14:textId="77777777" w:rsidR="004B57A2" w:rsidRDefault="004B57A2" w:rsidP="001306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绩</w:t>
            </w:r>
          </w:p>
        </w:tc>
        <w:tc>
          <w:tcPr>
            <w:tcW w:w="7542" w:type="dxa"/>
            <w:gridSpan w:val="5"/>
          </w:tcPr>
          <w:p w14:paraId="28947235" w14:textId="3B36C419" w:rsidR="004B57A2" w:rsidRDefault="004B57A2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（围绕</w:t>
            </w:r>
            <w:r w:rsidR="00ED30F5">
              <w:rPr>
                <w:rFonts w:ascii="宋体" w:hAnsi="宋体" w:hint="eastAsia"/>
                <w:sz w:val="24"/>
              </w:rPr>
              <w:t>建设</w:t>
            </w:r>
            <w:r>
              <w:rPr>
                <w:rFonts w:ascii="宋体" w:hAnsi="宋体" w:hint="eastAsia"/>
                <w:sz w:val="24"/>
              </w:rPr>
              <w:t>期内的</w:t>
            </w:r>
            <w:r w:rsidR="00ED30F5">
              <w:rPr>
                <w:rFonts w:ascii="宋体" w:hAnsi="宋体" w:hint="eastAsia"/>
                <w:sz w:val="24"/>
              </w:rPr>
              <w:t>学术业绩填写，主要包括科技成果、科研项目、</w:t>
            </w:r>
            <w:r w:rsidR="00ED30F5" w:rsidRPr="00ED30F5">
              <w:rPr>
                <w:rFonts w:ascii="宋体" w:hAnsi="宋体" w:hint="eastAsia"/>
                <w:sz w:val="24"/>
              </w:rPr>
              <w:t>国内外公开出版、发表的学术著作，高层次学术论文</w:t>
            </w:r>
            <w:r w:rsidR="00ED30F5">
              <w:rPr>
                <w:rFonts w:ascii="宋体" w:hAnsi="宋体" w:hint="eastAsia"/>
                <w:sz w:val="24"/>
              </w:rPr>
              <w:t>、</w:t>
            </w:r>
            <w:r w:rsidR="00ED30F5" w:rsidRPr="00ED30F5">
              <w:rPr>
                <w:rFonts w:ascii="宋体" w:hAnsi="宋体" w:hint="eastAsia"/>
                <w:sz w:val="24"/>
              </w:rPr>
              <w:t>授权专利及成果转化</w:t>
            </w:r>
            <w:r w:rsidR="00ED30F5">
              <w:rPr>
                <w:rFonts w:ascii="宋体" w:hAnsi="宋体" w:hint="eastAsia"/>
                <w:sz w:val="24"/>
              </w:rPr>
              <w:t>、</w:t>
            </w:r>
            <w:r w:rsidR="00ED30F5" w:rsidRPr="00ED30F5">
              <w:rPr>
                <w:rFonts w:ascii="宋体" w:hAnsi="宋体" w:hint="eastAsia"/>
                <w:sz w:val="24"/>
              </w:rPr>
              <w:t>获自治区级及以上优秀研究生、毕业论文</w:t>
            </w:r>
            <w:r w:rsidR="00ED30F5">
              <w:rPr>
                <w:rFonts w:ascii="宋体" w:hAnsi="宋体" w:hint="eastAsia"/>
                <w:sz w:val="24"/>
              </w:rPr>
              <w:t>、举办国际（全国性）学术会议</w:t>
            </w:r>
            <w:r>
              <w:rPr>
                <w:rFonts w:ascii="宋体" w:hAnsi="宋体" w:hint="eastAsia"/>
                <w:sz w:val="24"/>
              </w:rPr>
              <w:t>，字数在2</w:t>
            </w:r>
            <w:r w:rsidR="00ED30F5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00字以内）</w:t>
            </w:r>
          </w:p>
          <w:p w14:paraId="61EE21E9" w14:textId="77777777" w:rsidR="004B57A2" w:rsidRDefault="004B57A2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0797CC80" w14:textId="77777777" w:rsidR="004B57A2" w:rsidRDefault="004B57A2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658D10B5" w14:textId="77777777" w:rsidR="004B57A2" w:rsidRDefault="004B57A2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6FC6D128" w14:textId="77777777" w:rsidR="004B57A2" w:rsidRDefault="004B57A2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3952F0D4" w14:textId="77777777" w:rsidR="004B57A2" w:rsidRDefault="004B57A2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3DEDD440" w14:textId="77777777" w:rsidR="004B57A2" w:rsidRDefault="004B57A2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67F46FEB" w14:textId="77777777" w:rsidR="004B57A2" w:rsidRDefault="004B57A2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50664599" w14:textId="117D3B63" w:rsidR="004B57A2" w:rsidRDefault="004B57A2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0C5C0183" w14:textId="40B2A913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210D175E" w14:textId="0E464658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3905659A" w14:textId="1F17914D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662DEDF8" w14:textId="0B0F2960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5FB2F907" w14:textId="70086160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0C8C85EE" w14:textId="05FABE3A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7F606479" w14:textId="2FFB7902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5D5E0FBA" w14:textId="7C8E2FC7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75CBE3FE" w14:textId="44F05CC3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54238C9D" w14:textId="72D652D3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23346928" w14:textId="2CB2EACA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66E61741" w14:textId="77777777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729E1AB8" w14:textId="3673F4CA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1982AB3F" w14:textId="77777777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7E88DFE9" w14:textId="77777777" w:rsidR="004B57A2" w:rsidRDefault="004B57A2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6402EBF9" w14:textId="77777777" w:rsidR="004B57A2" w:rsidRDefault="004B57A2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5F2392E3" w14:textId="77777777" w:rsidR="004B57A2" w:rsidRDefault="004B57A2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72C6E9BA" w14:textId="77777777" w:rsidR="004B57A2" w:rsidRDefault="004B57A2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5401678D" w14:textId="24170A95" w:rsidR="004B57A2" w:rsidRDefault="004B57A2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22FDB42C" w14:textId="79F5BEBE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63A37928" w14:textId="116BD05F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70258202" w14:textId="69F97B17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22F3FEA5" w14:textId="057CB8E4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1CCDB81B" w14:textId="1B1C9CE8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33BC337E" w14:textId="56103FFD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4873B73C" w14:textId="1A4948F9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08813993" w14:textId="608A69F5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390FC6A1" w14:textId="2D43D42C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1E2F72FA" w14:textId="1D5AB63E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3C0E1EB2" w14:textId="04BC7905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4D7B6CF0" w14:textId="130F0EE7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43BB73FB" w14:textId="095D49A4" w:rsidR="004B6F99" w:rsidRDefault="004B6F99" w:rsidP="001306DF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5ADEC9CE" w14:textId="77777777" w:rsidR="004B6F99" w:rsidRDefault="004B6F99" w:rsidP="004B6F99">
            <w:pPr>
              <w:spacing w:line="400" w:lineRule="exact"/>
              <w:ind w:right="480"/>
              <w:jc w:val="center"/>
              <w:rPr>
                <w:rFonts w:ascii="宋体" w:hAnsi="宋体"/>
                <w:sz w:val="24"/>
              </w:rPr>
            </w:pPr>
          </w:p>
          <w:p w14:paraId="54EE641D" w14:textId="52255BB7" w:rsidR="004B57A2" w:rsidRDefault="004B57A2" w:rsidP="00B823B1">
            <w:pPr>
              <w:spacing w:line="400" w:lineRule="exact"/>
              <w:ind w:right="480"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  <w:r w:rsidR="00B823B1">
              <w:rPr>
                <w:rFonts w:ascii="宋体" w:hAnsi="宋体" w:hint="eastAsia"/>
                <w:sz w:val="24"/>
              </w:rPr>
              <w:t>（手写）</w:t>
            </w:r>
            <w:r>
              <w:rPr>
                <w:rFonts w:ascii="宋体" w:hAnsi="宋体" w:hint="eastAsia"/>
                <w:sz w:val="24"/>
              </w:rPr>
              <w:t xml:space="preserve">：    </w:t>
            </w:r>
            <w:r w:rsidR="004B6F99"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 年 </w:t>
            </w:r>
            <w:r w:rsidR="004B6F99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4B6F99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4B57A2" w14:paraId="005F6191" w14:textId="77777777" w:rsidTr="00ED30F5">
        <w:trPr>
          <w:trHeight w:val="3261"/>
        </w:trPr>
        <w:tc>
          <w:tcPr>
            <w:tcW w:w="1404" w:type="dxa"/>
            <w:vAlign w:val="center"/>
          </w:tcPr>
          <w:p w14:paraId="4925BE47" w14:textId="1BA03BFF" w:rsidR="004B57A2" w:rsidRDefault="004B6F99" w:rsidP="001306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依托部门初审意见</w:t>
            </w:r>
          </w:p>
        </w:tc>
        <w:tc>
          <w:tcPr>
            <w:tcW w:w="7542" w:type="dxa"/>
            <w:gridSpan w:val="5"/>
          </w:tcPr>
          <w:p w14:paraId="480194A4" w14:textId="77777777" w:rsidR="004B57A2" w:rsidRDefault="004B57A2" w:rsidP="001306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7FB0322A" w14:textId="77777777" w:rsidR="004B57A2" w:rsidRDefault="004B57A2" w:rsidP="001306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25816640" w14:textId="77777777" w:rsidR="004B57A2" w:rsidRDefault="004B57A2" w:rsidP="001306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703C7BCA" w14:textId="77777777" w:rsidR="004B57A2" w:rsidRDefault="004B57A2" w:rsidP="001306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5B65ECB7" w14:textId="77777777" w:rsidR="004B57A2" w:rsidRDefault="004B57A2" w:rsidP="001306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70371DE4" w14:textId="77777777" w:rsidR="004B57A2" w:rsidRDefault="004B57A2" w:rsidP="001306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</w:t>
            </w:r>
          </w:p>
          <w:p w14:paraId="0D82A5DF" w14:textId="77777777" w:rsidR="004B57A2" w:rsidRDefault="004B57A2" w:rsidP="001306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6822212B" w14:textId="77777777" w:rsidR="004B57A2" w:rsidRDefault="004B57A2" w:rsidP="001306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签名（盖章）：        年    月    日</w:t>
            </w:r>
          </w:p>
        </w:tc>
      </w:tr>
    </w:tbl>
    <w:p w14:paraId="492FD600" w14:textId="77777777" w:rsidR="00B9760E" w:rsidRDefault="00B9760E"/>
    <w:sectPr w:rsidR="00B97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69943" w14:textId="77777777" w:rsidR="00473F60" w:rsidRDefault="00473F60" w:rsidP="004B57A2">
      <w:r>
        <w:separator/>
      </w:r>
    </w:p>
  </w:endnote>
  <w:endnote w:type="continuationSeparator" w:id="0">
    <w:p w14:paraId="2979B9FB" w14:textId="77777777" w:rsidR="00473F60" w:rsidRDefault="00473F60" w:rsidP="004B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05B64" w14:textId="77777777" w:rsidR="00473F60" w:rsidRDefault="00473F60" w:rsidP="004B57A2">
      <w:r>
        <w:separator/>
      </w:r>
    </w:p>
  </w:footnote>
  <w:footnote w:type="continuationSeparator" w:id="0">
    <w:p w14:paraId="5DC4DBCF" w14:textId="77777777" w:rsidR="00473F60" w:rsidRDefault="00473F60" w:rsidP="004B5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7B"/>
    <w:rsid w:val="001C14DF"/>
    <w:rsid w:val="0030467B"/>
    <w:rsid w:val="00473F60"/>
    <w:rsid w:val="004B0435"/>
    <w:rsid w:val="004B57A2"/>
    <w:rsid w:val="004B6F99"/>
    <w:rsid w:val="008E797F"/>
    <w:rsid w:val="00AA46AB"/>
    <w:rsid w:val="00AB4197"/>
    <w:rsid w:val="00B823B1"/>
    <w:rsid w:val="00B9760E"/>
    <w:rsid w:val="00ED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8E8E0"/>
  <w15:chartTrackingRefBased/>
  <w15:docId w15:val="{616F4402-9748-42FF-B87A-9423017D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7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57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57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5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2019-07-01T09:00:00Z</cp:lastPrinted>
  <dcterms:created xsi:type="dcterms:W3CDTF">2019-06-25T08:56:00Z</dcterms:created>
  <dcterms:modified xsi:type="dcterms:W3CDTF">2019-07-01T09:05:00Z</dcterms:modified>
</cp:coreProperties>
</file>