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B9" w:rsidRDefault="00633955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F3EB9" w:rsidRDefault="00633955" w:rsidP="005D030A">
      <w:pPr>
        <w:spacing w:beforeLines="50" w:afterLines="50" w:line="5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自治区新冠肺炎疫情防控专项第二批项目申报表</w:t>
      </w:r>
    </w:p>
    <w:tbl>
      <w:tblPr>
        <w:tblStyle w:val="a5"/>
        <w:tblW w:w="9061" w:type="dxa"/>
        <w:tblLayout w:type="fixed"/>
        <w:tblLook w:val="04A0"/>
      </w:tblPr>
      <w:tblGrid>
        <w:gridCol w:w="1664"/>
        <w:gridCol w:w="1635"/>
        <w:gridCol w:w="1353"/>
        <w:gridCol w:w="1568"/>
        <w:gridCol w:w="1282"/>
        <w:gridCol w:w="1559"/>
      </w:tblGrid>
      <w:tr w:rsidR="006F3EB9">
        <w:trPr>
          <w:trHeight w:val="662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项目名称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EB9">
        <w:trPr>
          <w:trHeight w:val="662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申报单位</w:t>
            </w:r>
          </w:p>
        </w:tc>
        <w:tc>
          <w:tcPr>
            <w:tcW w:w="2988" w:type="dxa"/>
            <w:gridSpan w:val="2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合作单位</w:t>
            </w:r>
          </w:p>
        </w:tc>
        <w:tc>
          <w:tcPr>
            <w:tcW w:w="2841" w:type="dxa"/>
            <w:gridSpan w:val="2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EB9">
        <w:trPr>
          <w:trHeight w:val="752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申报人</w:t>
            </w:r>
          </w:p>
        </w:tc>
        <w:tc>
          <w:tcPr>
            <w:tcW w:w="1635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568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移动电话</w:t>
            </w:r>
          </w:p>
        </w:tc>
        <w:tc>
          <w:tcPr>
            <w:tcW w:w="1559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EB9">
        <w:trPr>
          <w:trHeight w:val="752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</w:t>
            </w:r>
          </w:p>
        </w:tc>
        <w:tc>
          <w:tcPr>
            <w:tcW w:w="1635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568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移动电话</w:t>
            </w:r>
          </w:p>
        </w:tc>
        <w:tc>
          <w:tcPr>
            <w:tcW w:w="1559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EB9">
        <w:trPr>
          <w:trHeight w:val="717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申请资金</w:t>
            </w:r>
          </w:p>
        </w:tc>
        <w:tc>
          <w:tcPr>
            <w:tcW w:w="1635" w:type="dxa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3" w:type="dxa"/>
            <w:vAlign w:val="center"/>
          </w:tcPr>
          <w:p w:rsidR="006F3EB9" w:rsidRDefault="0063395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项目起止时间</w:t>
            </w:r>
          </w:p>
        </w:tc>
        <w:tc>
          <w:tcPr>
            <w:tcW w:w="4409" w:type="dxa"/>
            <w:gridSpan w:val="3"/>
            <w:vAlign w:val="center"/>
          </w:tcPr>
          <w:p w:rsidR="006F3EB9" w:rsidRDefault="00633955">
            <w:pPr>
              <w:spacing w:line="240" w:lineRule="exact"/>
              <w:ind w:firstLineChars="300" w:firstLine="7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月至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</w:tr>
      <w:tr w:rsidR="006F3EB9">
        <w:trPr>
          <w:trHeight w:val="717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研究类型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33955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□临床应用研究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□新技术、新产品研发</w:t>
            </w:r>
          </w:p>
          <w:p w:rsidR="006F3EB9" w:rsidRDefault="00633955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□软科学研究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成果转化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4"/>
              </w:rPr>
              <w:t>□其他</w:t>
            </w:r>
          </w:p>
        </w:tc>
      </w:tr>
      <w:tr w:rsidR="006F3EB9">
        <w:trPr>
          <w:trHeight w:val="158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项目简介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（不超过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500</w:t>
            </w:r>
            <w:r>
              <w:rPr>
                <w:rFonts w:asciiTheme="minorEastAsia" w:hAnsiTheme="minorEastAsia" w:cstheme="minorEastAsia" w:hint="eastAsia"/>
                <w:sz w:val="24"/>
              </w:rPr>
              <w:t>字）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EB9">
        <w:trPr>
          <w:trHeight w:val="2330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考核指标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F3EB9">
        <w:trPr>
          <w:trHeight w:val="3426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申报单位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科研处（科）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审核意见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</w:t>
            </w: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33955">
            <w:pPr>
              <w:tabs>
                <w:tab w:val="left" w:pos="4830"/>
                <w:tab w:val="left" w:pos="5040"/>
              </w:tabs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（盖章）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6F3EB9">
        <w:trPr>
          <w:trHeight w:val="3410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申报单位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审核意见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33955">
            <w:pPr>
              <w:tabs>
                <w:tab w:val="left" w:pos="5040"/>
              </w:tabs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负责人（签字）：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（盖章）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  <w:tr w:rsidR="006F3EB9">
        <w:trPr>
          <w:trHeight w:val="3491"/>
        </w:trPr>
        <w:tc>
          <w:tcPr>
            <w:tcW w:w="1664" w:type="dxa"/>
            <w:vAlign w:val="center"/>
          </w:tcPr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市科技局</w:t>
            </w:r>
          </w:p>
          <w:p w:rsidR="006F3EB9" w:rsidRDefault="0063395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推荐意见</w:t>
            </w:r>
          </w:p>
        </w:tc>
        <w:tc>
          <w:tcPr>
            <w:tcW w:w="7397" w:type="dxa"/>
            <w:gridSpan w:val="5"/>
            <w:vAlign w:val="center"/>
          </w:tcPr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F3EB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6F3EB9" w:rsidRDefault="00633955">
            <w:pPr>
              <w:tabs>
                <w:tab w:val="left" w:pos="4410"/>
              </w:tabs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（盖章）</w:t>
            </w:r>
          </w:p>
          <w:p w:rsidR="006F3EB9" w:rsidRDefault="00633955">
            <w:pPr>
              <w:tabs>
                <w:tab w:val="left" w:pos="4410"/>
              </w:tabs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:rsidR="006F3EB9" w:rsidRPr="005D030A" w:rsidRDefault="00633955">
      <w:pPr>
        <w:spacing w:line="300" w:lineRule="exact"/>
        <w:rPr>
          <w:rFonts w:ascii="仿宋_GB2312" w:eastAsia="仿宋_GB2312" w:hAnsi="仿宋_GB2312" w:cs="仿宋_GB2312"/>
          <w:b/>
          <w:color w:val="FF0000"/>
          <w:sz w:val="24"/>
        </w:rPr>
      </w:pPr>
      <w:r w:rsidRPr="005D030A">
        <w:rPr>
          <w:rFonts w:ascii="仿宋_GB2312" w:eastAsia="仿宋_GB2312" w:hAnsi="仿宋_GB2312" w:cs="仿宋_GB2312" w:hint="eastAsia"/>
          <w:b/>
          <w:color w:val="FF0000"/>
          <w:sz w:val="24"/>
        </w:rPr>
        <w:t>注：自治区级单位不填写市科技局推荐意见</w:t>
      </w:r>
    </w:p>
    <w:p w:rsidR="006F3EB9" w:rsidRDefault="006F3EB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6F3EB9" w:rsidSect="006F3EB9">
      <w:footerReference w:type="default" r:id="rId7"/>
      <w:pgSz w:w="11906" w:h="16838"/>
      <w:pgMar w:top="1984" w:right="1474" w:bottom="1701" w:left="1587" w:header="851" w:footer="992" w:gutter="0"/>
      <w:pgNumType w:fmt="numberInDash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55" w:rsidRDefault="00633955" w:rsidP="006F3EB9">
      <w:r>
        <w:separator/>
      </w:r>
    </w:p>
  </w:endnote>
  <w:endnote w:type="continuationSeparator" w:id="0">
    <w:p w:rsidR="00633955" w:rsidRDefault="00633955" w:rsidP="006F3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B9" w:rsidRDefault="006F3EB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 filled="f" stroked="f" strokeweight=".5pt">
          <v:textbox style="mso-fit-shape-to-text:t" inset="0,0,0,0">
            <w:txbxContent>
              <w:p w:rsidR="006F3EB9" w:rsidRDefault="006F3EB9">
                <w:pPr>
                  <w:snapToGrid w:val="0"/>
                  <w:rPr>
                    <w:sz w:val="18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633955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5D030A">
                  <w:rPr>
                    <w:rFonts w:asciiTheme="minorEastAsia" w:hAnsiTheme="minorEastAsia" w:cstheme="minorEastAsia"/>
                    <w:noProof/>
                    <w:sz w:val="24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55" w:rsidRDefault="00633955" w:rsidP="006F3EB9">
      <w:r>
        <w:separator/>
      </w:r>
    </w:p>
  </w:footnote>
  <w:footnote w:type="continuationSeparator" w:id="0">
    <w:p w:rsidR="00633955" w:rsidRDefault="00633955" w:rsidP="006F3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A74B86"/>
    <w:rsid w:val="00072004"/>
    <w:rsid w:val="001E2CF6"/>
    <w:rsid w:val="002F0AC3"/>
    <w:rsid w:val="00511654"/>
    <w:rsid w:val="005D030A"/>
    <w:rsid w:val="00633955"/>
    <w:rsid w:val="006F3EB9"/>
    <w:rsid w:val="00970C63"/>
    <w:rsid w:val="00C53359"/>
    <w:rsid w:val="00CF451C"/>
    <w:rsid w:val="00E1499D"/>
    <w:rsid w:val="00FD21D6"/>
    <w:rsid w:val="016B7822"/>
    <w:rsid w:val="02722370"/>
    <w:rsid w:val="041D2B91"/>
    <w:rsid w:val="04730113"/>
    <w:rsid w:val="055638A5"/>
    <w:rsid w:val="063C632F"/>
    <w:rsid w:val="079D4DCF"/>
    <w:rsid w:val="08334770"/>
    <w:rsid w:val="0A6C69FE"/>
    <w:rsid w:val="0BAC7DA1"/>
    <w:rsid w:val="0C772028"/>
    <w:rsid w:val="0D8668E3"/>
    <w:rsid w:val="0DA74B86"/>
    <w:rsid w:val="13DD4413"/>
    <w:rsid w:val="18D961CD"/>
    <w:rsid w:val="1AF414FB"/>
    <w:rsid w:val="1B8F1330"/>
    <w:rsid w:val="1D6A3615"/>
    <w:rsid w:val="21C17864"/>
    <w:rsid w:val="21FB646A"/>
    <w:rsid w:val="2238554D"/>
    <w:rsid w:val="2254540E"/>
    <w:rsid w:val="265743F0"/>
    <w:rsid w:val="26CE37E7"/>
    <w:rsid w:val="27A63BCB"/>
    <w:rsid w:val="2ABB1C67"/>
    <w:rsid w:val="2C504B98"/>
    <w:rsid w:val="2C993568"/>
    <w:rsid w:val="2DAF0237"/>
    <w:rsid w:val="30336CCB"/>
    <w:rsid w:val="323D76CA"/>
    <w:rsid w:val="32491668"/>
    <w:rsid w:val="337866A8"/>
    <w:rsid w:val="351C69F0"/>
    <w:rsid w:val="35691BD1"/>
    <w:rsid w:val="366964C1"/>
    <w:rsid w:val="389B4562"/>
    <w:rsid w:val="3D982896"/>
    <w:rsid w:val="3F51775E"/>
    <w:rsid w:val="41605AB1"/>
    <w:rsid w:val="42EE2D96"/>
    <w:rsid w:val="440D0B36"/>
    <w:rsid w:val="476E73F1"/>
    <w:rsid w:val="48A0157E"/>
    <w:rsid w:val="4C3E0C59"/>
    <w:rsid w:val="4C943ADF"/>
    <w:rsid w:val="4CF011F2"/>
    <w:rsid w:val="50691F78"/>
    <w:rsid w:val="52201FF9"/>
    <w:rsid w:val="52BB5B8D"/>
    <w:rsid w:val="54955CB1"/>
    <w:rsid w:val="56A42E3E"/>
    <w:rsid w:val="56DF1751"/>
    <w:rsid w:val="57833AC1"/>
    <w:rsid w:val="5A9B1127"/>
    <w:rsid w:val="5B703061"/>
    <w:rsid w:val="5B730E6A"/>
    <w:rsid w:val="5BE6097E"/>
    <w:rsid w:val="5F4C1F97"/>
    <w:rsid w:val="5FA43267"/>
    <w:rsid w:val="608F7CD6"/>
    <w:rsid w:val="649035C5"/>
    <w:rsid w:val="66DA4F51"/>
    <w:rsid w:val="685E6538"/>
    <w:rsid w:val="687531C9"/>
    <w:rsid w:val="6A9C2541"/>
    <w:rsid w:val="6CA15FC6"/>
    <w:rsid w:val="6CF97C86"/>
    <w:rsid w:val="6D4A752B"/>
    <w:rsid w:val="6F37137A"/>
    <w:rsid w:val="6FD354CC"/>
    <w:rsid w:val="714D7F01"/>
    <w:rsid w:val="71A26E2D"/>
    <w:rsid w:val="71F05131"/>
    <w:rsid w:val="72B01800"/>
    <w:rsid w:val="75A311DA"/>
    <w:rsid w:val="75E17B45"/>
    <w:rsid w:val="78944638"/>
    <w:rsid w:val="7A2D44C0"/>
    <w:rsid w:val="7C7A2C30"/>
    <w:rsid w:val="7FA6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E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F3E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F3E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6F3E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6F3EB9"/>
    <w:pPr>
      <w:ind w:firstLineChars="200" w:firstLine="420"/>
    </w:pPr>
  </w:style>
  <w:style w:type="character" w:customStyle="1" w:styleId="font51">
    <w:name w:val="font51"/>
    <w:basedOn w:val="a0"/>
    <w:qFormat/>
    <w:rsid w:val="006F3EB9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潘春甜</dc:creator>
  <cp:lastModifiedBy>lenovo</cp:lastModifiedBy>
  <cp:revision>2</cp:revision>
  <cp:lastPrinted>2020-02-18T08:35:00Z</cp:lastPrinted>
  <dcterms:created xsi:type="dcterms:W3CDTF">2020-02-19T01:19:00Z</dcterms:created>
  <dcterms:modified xsi:type="dcterms:W3CDTF">2020-02-19T01:19:00Z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