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BC" w:rsidRDefault="00F701BC" w:rsidP="0005459E">
      <w:pPr>
        <w:spacing w:beforeLines="100" w:afterLines="100"/>
        <w:jc w:val="center"/>
        <w:rPr>
          <w:sz w:val="36"/>
          <w:szCs w:val="36"/>
        </w:rPr>
      </w:pPr>
      <w:r w:rsidRPr="004E3BFC">
        <w:rPr>
          <w:rFonts w:hint="eastAsia"/>
          <w:sz w:val="36"/>
          <w:szCs w:val="36"/>
        </w:rPr>
        <w:t>生育力保持教育部重点实验室仪器维修申请表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268"/>
        <w:gridCol w:w="2126"/>
        <w:gridCol w:w="2127"/>
      </w:tblGrid>
      <w:tr w:rsidR="00F701BC" w:rsidRPr="00586356" w:rsidTr="0005459E">
        <w:trPr>
          <w:trHeight w:val="851"/>
        </w:trPr>
        <w:tc>
          <w:tcPr>
            <w:tcW w:w="2518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268" w:type="dxa"/>
            <w:vAlign w:val="center"/>
          </w:tcPr>
          <w:p w:rsidR="00F701BC" w:rsidRPr="00586356" w:rsidRDefault="00F701BC" w:rsidP="00C92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127" w:type="dxa"/>
          </w:tcPr>
          <w:p w:rsidR="00F701BC" w:rsidRPr="00586356" w:rsidRDefault="00F701BC" w:rsidP="00586356">
            <w:pPr>
              <w:jc w:val="center"/>
              <w:rPr>
                <w:sz w:val="36"/>
                <w:szCs w:val="36"/>
              </w:rPr>
            </w:pPr>
          </w:p>
        </w:tc>
      </w:tr>
      <w:tr w:rsidR="00F701BC" w:rsidRPr="00586356" w:rsidTr="0005459E">
        <w:trPr>
          <w:trHeight w:val="834"/>
        </w:trPr>
        <w:tc>
          <w:tcPr>
            <w:tcW w:w="2518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仪器名称</w:t>
            </w:r>
          </w:p>
        </w:tc>
        <w:tc>
          <w:tcPr>
            <w:tcW w:w="2268" w:type="dxa"/>
            <w:vAlign w:val="center"/>
          </w:tcPr>
          <w:p w:rsidR="00F701BC" w:rsidRPr="00586356" w:rsidRDefault="00F701BC" w:rsidP="00C92CD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26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仪器厂家及型号</w:t>
            </w:r>
          </w:p>
        </w:tc>
        <w:tc>
          <w:tcPr>
            <w:tcW w:w="2127" w:type="dxa"/>
          </w:tcPr>
          <w:p w:rsidR="00F701BC" w:rsidRPr="00586356" w:rsidRDefault="00F701BC" w:rsidP="00586356">
            <w:pPr>
              <w:jc w:val="center"/>
              <w:rPr>
                <w:sz w:val="36"/>
                <w:szCs w:val="36"/>
              </w:rPr>
            </w:pPr>
          </w:p>
        </w:tc>
      </w:tr>
      <w:tr w:rsidR="00F701BC" w:rsidRPr="00586356" w:rsidTr="0005459E">
        <w:trPr>
          <w:trHeight w:val="2682"/>
        </w:trPr>
        <w:tc>
          <w:tcPr>
            <w:tcW w:w="2518" w:type="dxa"/>
            <w:vAlign w:val="center"/>
          </w:tcPr>
          <w:p w:rsidR="00F701BC" w:rsidRPr="003F1617" w:rsidRDefault="00F701BC" w:rsidP="0058635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仪器维修说明</w:t>
            </w:r>
          </w:p>
        </w:tc>
        <w:tc>
          <w:tcPr>
            <w:tcW w:w="6521" w:type="dxa"/>
            <w:gridSpan w:val="3"/>
          </w:tcPr>
          <w:p w:rsidR="00F701BC" w:rsidRPr="003F1617" w:rsidRDefault="00B54E95" w:rsidP="00B54E95">
            <w:pPr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（写明维修项目及维修厂家）</w:t>
            </w:r>
          </w:p>
        </w:tc>
      </w:tr>
      <w:tr w:rsidR="00F701BC" w:rsidRPr="00586356" w:rsidTr="0005459E">
        <w:trPr>
          <w:trHeight w:val="797"/>
        </w:trPr>
        <w:tc>
          <w:tcPr>
            <w:tcW w:w="2518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维修预算</w:t>
            </w:r>
          </w:p>
        </w:tc>
        <w:tc>
          <w:tcPr>
            <w:tcW w:w="6521" w:type="dxa"/>
            <w:gridSpan w:val="3"/>
          </w:tcPr>
          <w:p w:rsidR="00F701BC" w:rsidRPr="003F1617" w:rsidRDefault="00F701BC" w:rsidP="00586356">
            <w:pPr>
              <w:jc w:val="center"/>
              <w:rPr>
                <w:sz w:val="24"/>
                <w:szCs w:val="24"/>
              </w:rPr>
            </w:pPr>
          </w:p>
        </w:tc>
      </w:tr>
      <w:tr w:rsidR="00F701BC" w:rsidRPr="00586356" w:rsidTr="0005459E">
        <w:trPr>
          <w:trHeight w:val="961"/>
        </w:trPr>
        <w:tc>
          <w:tcPr>
            <w:tcW w:w="2518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2268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701BC" w:rsidRPr="003F1617" w:rsidRDefault="00F701BC" w:rsidP="00C92CD6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平台管理办公室签字</w:t>
            </w:r>
          </w:p>
        </w:tc>
        <w:tc>
          <w:tcPr>
            <w:tcW w:w="2127" w:type="dxa"/>
          </w:tcPr>
          <w:p w:rsidR="00F701BC" w:rsidRPr="003F1617" w:rsidRDefault="00F701BC" w:rsidP="00586356">
            <w:pPr>
              <w:jc w:val="center"/>
              <w:rPr>
                <w:sz w:val="24"/>
                <w:szCs w:val="24"/>
              </w:rPr>
            </w:pPr>
          </w:p>
        </w:tc>
      </w:tr>
      <w:tr w:rsidR="00F701BC" w:rsidRPr="00586356" w:rsidTr="0005459E">
        <w:trPr>
          <w:trHeight w:val="972"/>
        </w:trPr>
        <w:tc>
          <w:tcPr>
            <w:tcW w:w="2518" w:type="dxa"/>
            <w:vAlign w:val="center"/>
          </w:tcPr>
          <w:p w:rsidR="00F701BC" w:rsidRPr="003F1617" w:rsidRDefault="00F701BC" w:rsidP="00B54E95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实验室负责人签字</w:t>
            </w:r>
          </w:p>
        </w:tc>
        <w:tc>
          <w:tcPr>
            <w:tcW w:w="6521" w:type="dxa"/>
            <w:gridSpan w:val="3"/>
          </w:tcPr>
          <w:p w:rsidR="00F701BC" w:rsidRPr="003F1617" w:rsidRDefault="00F701BC" w:rsidP="00586356">
            <w:pPr>
              <w:jc w:val="center"/>
              <w:rPr>
                <w:sz w:val="24"/>
                <w:szCs w:val="24"/>
              </w:rPr>
            </w:pPr>
          </w:p>
        </w:tc>
      </w:tr>
      <w:tr w:rsidR="00B54E95" w:rsidRPr="00586356" w:rsidTr="0005459E">
        <w:trPr>
          <w:trHeight w:val="1995"/>
        </w:trPr>
        <w:tc>
          <w:tcPr>
            <w:tcW w:w="2518" w:type="dxa"/>
            <w:vAlign w:val="center"/>
          </w:tcPr>
          <w:p w:rsidR="00B54E95" w:rsidRPr="003F1617" w:rsidRDefault="00B54E95" w:rsidP="00B54E95">
            <w:pPr>
              <w:jc w:val="center"/>
              <w:rPr>
                <w:sz w:val="24"/>
                <w:szCs w:val="24"/>
              </w:rPr>
            </w:pPr>
            <w:r w:rsidRPr="003F1617">
              <w:rPr>
                <w:rFonts w:hint="eastAsia"/>
                <w:sz w:val="24"/>
                <w:szCs w:val="24"/>
              </w:rPr>
              <w:t>维修结果反馈</w:t>
            </w:r>
          </w:p>
        </w:tc>
        <w:tc>
          <w:tcPr>
            <w:tcW w:w="6521" w:type="dxa"/>
            <w:gridSpan w:val="3"/>
          </w:tcPr>
          <w:p w:rsidR="00B54E95" w:rsidRPr="003F1617" w:rsidRDefault="00B54E95" w:rsidP="005863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1BC" w:rsidRPr="00C92CD6" w:rsidRDefault="00F701BC" w:rsidP="00C92CD6">
      <w:pPr>
        <w:rPr>
          <w:sz w:val="28"/>
          <w:szCs w:val="28"/>
        </w:rPr>
      </w:pPr>
    </w:p>
    <w:sectPr w:rsidR="00F701BC" w:rsidRPr="00C92CD6" w:rsidSect="003C2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5A" w:rsidRDefault="00DE015A" w:rsidP="0005459E">
      <w:r>
        <w:separator/>
      </w:r>
    </w:p>
  </w:endnote>
  <w:endnote w:type="continuationSeparator" w:id="0">
    <w:p w:rsidR="00DE015A" w:rsidRDefault="00DE015A" w:rsidP="0005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5A" w:rsidRDefault="00DE015A" w:rsidP="0005459E">
      <w:r>
        <w:separator/>
      </w:r>
    </w:p>
  </w:footnote>
  <w:footnote w:type="continuationSeparator" w:id="0">
    <w:p w:rsidR="00DE015A" w:rsidRDefault="00DE015A" w:rsidP="00054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BFC"/>
    <w:rsid w:val="00042536"/>
    <w:rsid w:val="0005459E"/>
    <w:rsid w:val="001660AF"/>
    <w:rsid w:val="003901ED"/>
    <w:rsid w:val="003C212D"/>
    <w:rsid w:val="003F1617"/>
    <w:rsid w:val="00403650"/>
    <w:rsid w:val="004E3BFC"/>
    <w:rsid w:val="00543B47"/>
    <w:rsid w:val="00586356"/>
    <w:rsid w:val="006F75DC"/>
    <w:rsid w:val="009A6BF5"/>
    <w:rsid w:val="00B54E95"/>
    <w:rsid w:val="00C92CD6"/>
    <w:rsid w:val="00D64D46"/>
    <w:rsid w:val="00D908E6"/>
    <w:rsid w:val="00DC0ECD"/>
    <w:rsid w:val="00DE015A"/>
    <w:rsid w:val="00F701BC"/>
    <w:rsid w:val="00F9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3B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54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5459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54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545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Administrator</cp:lastModifiedBy>
  <cp:revision>5</cp:revision>
  <dcterms:created xsi:type="dcterms:W3CDTF">2018-08-03T03:58:00Z</dcterms:created>
  <dcterms:modified xsi:type="dcterms:W3CDTF">2019-04-09T03:04:00Z</dcterms:modified>
</cp:coreProperties>
</file>