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6EFAB" w14:textId="7C709EEF" w:rsidR="00FB3D9F" w:rsidRPr="0024779B" w:rsidRDefault="00FB3D9F" w:rsidP="001C37EB">
      <w:pPr>
        <w:spacing w:afterLines="50" w:after="156"/>
        <w:jc w:val="center"/>
        <w:rPr>
          <w:rFonts w:ascii="黑体" w:eastAsia="黑体" w:hAnsi="黑体"/>
          <w:sz w:val="30"/>
          <w:szCs w:val="30"/>
        </w:rPr>
      </w:pPr>
      <w:r w:rsidRPr="0024779B">
        <w:rPr>
          <w:rFonts w:ascii="黑体" w:eastAsia="黑体" w:hAnsi="黑体" w:hint="eastAsia"/>
          <w:sz w:val="30"/>
          <w:szCs w:val="30"/>
        </w:rPr>
        <w:t>推荐</w:t>
      </w:r>
      <w:r w:rsidR="001C37EB" w:rsidRPr="001C37EB">
        <w:rPr>
          <w:rFonts w:ascii="黑体" w:eastAsia="黑体" w:hAnsi="黑体" w:hint="eastAsia"/>
          <w:sz w:val="30"/>
          <w:szCs w:val="30"/>
        </w:rPr>
        <w:t>20</w:t>
      </w:r>
      <w:r w:rsidR="0080555C">
        <w:rPr>
          <w:rFonts w:ascii="黑体" w:eastAsia="黑体" w:hAnsi="黑体"/>
          <w:sz w:val="30"/>
          <w:szCs w:val="30"/>
        </w:rPr>
        <w:t>20</w:t>
      </w:r>
      <w:r w:rsidR="001C37EB" w:rsidRPr="001C37EB">
        <w:rPr>
          <w:rFonts w:ascii="黑体" w:eastAsia="黑体" w:hAnsi="黑体" w:hint="eastAsia"/>
          <w:sz w:val="30"/>
          <w:szCs w:val="30"/>
        </w:rPr>
        <w:t>年度高等学校科学研究优秀成果奖（科学技术）</w:t>
      </w:r>
      <w:r w:rsidRPr="0024779B">
        <w:rPr>
          <w:rFonts w:ascii="黑体" w:eastAsia="黑体" w:hAnsi="黑体" w:hint="eastAsia"/>
          <w:sz w:val="30"/>
          <w:szCs w:val="30"/>
        </w:rPr>
        <w:t>公示情况说明</w:t>
      </w:r>
    </w:p>
    <w:p w14:paraId="26355C79" w14:textId="5FD80E59" w:rsidR="009949ED" w:rsidRDefault="00FB3D9F" w:rsidP="009949ED">
      <w:pPr>
        <w:pStyle w:val="a7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我单位推荐的</w:t>
      </w:r>
      <w:r w:rsidR="001C37EB" w:rsidRPr="001C37EB">
        <w:rPr>
          <w:rFonts w:eastAsia="仿宋_GB2312" w:hAnsiTheme="minorEastAsia" w:hint="eastAsia"/>
          <w:color w:val="0D0D0D"/>
          <w:spacing w:val="2"/>
          <w:sz w:val="30"/>
          <w:szCs w:val="30"/>
        </w:rPr>
        <w:t>2</w:t>
      </w:r>
      <w:r w:rsidR="0000706B">
        <w:rPr>
          <w:rFonts w:eastAsia="仿宋_GB2312" w:hAnsiTheme="minorEastAsia"/>
          <w:color w:val="0D0D0D"/>
          <w:spacing w:val="2"/>
          <w:sz w:val="30"/>
          <w:szCs w:val="30"/>
        </w:rPr>
        <w:t>020</w:t>
      </w:r>
      <w:r w:rsidR="001C37EB" w:rsidRPr="001C37EB">
        <w:rPr>
          <w:rFonts w:eastAsia="仿宋_GB2312" w:hAnsiTheme="minorEastAsia" w:hint="eastAsia"/>
          <w:color w:val="0D0D0D"/>
          <w:spacing w:val="2"/>
          <w:sz w:val="30"/>
          <w:szCs w:val="30"/>
        </w:rPr>
        <w:t>年度高等学校科学研究优秀成果奖（科学技术）</w:t>
      </w:r>
      <w:r w:rsidR="00484DBC">
        <w:rPr>
          <w:rFonts w:eastAsia="仿宋_GB2312" w:hAnsiTheme="minorEastAsia" w:hint="eastAsia"/>
          <w:color w:val="0D0D0D"/>
          <w:spacing w:val="2"/>
          <w:sz w:val="30"/>
          <w:szCs w:val="30"/>
        </w:rPr>
        <w:t>候选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项目“XXXXX</w:t>
      </w:r>
      <w:r w:rsidR="009949ED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XXXXXX 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XXXXXXXX”已于  年  月  日至  年  月  日在      进行了公示，项目完成单位及完成人所在单位均已进行了公示，公示期内收到/没有收到对该推荐项目的异议。（如收到异议，请说明异议处理情况及处理意见。）</w:t>
      </w:r>
    </w:p>
    <w:p w14:paraId="68295044" w14:textId="77777777" w:rsidR="00E920E0" w:rsidRDefault="00FB3D9F" w:rsidP="009949ED">
      <w:pPr>
        <w:pStyle w:val="a7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附件：</w:t>
      </w:r>
    </w:p>
    <w:p w14:paraId="13F93764" w14:textId="4D0565FF" w:rsidR="00FB3D9F" w:rsidRPr="00F256A1" w:rsidRDefault="00E920E0" w:rsidP="009949ED">
      <w:pPr>
        <w:pStyle w:val="a7"/>
        <w:spacing w:before="100" w:beforeAutospacing="1"/>
        <w:ind w:firstLine="608"/>
        <w:jc w:val="left"/>
        <w:rPr>
          <w:rFonts w:eastAsia="仿宋_GB2312" w:hAnsiTheme="minorEastAsia"/>
          <w:spacing w:val="2"/>
          <w:sz w:val="30"/>
          <w:szCs w:val="30"/>
        </w:rPr>
      </w:pPr>
      <w:r w:rsidRPr="00F256A1">
        <w:rPr>
          <w:rFonts w:eastAsia="仿宋_GB2312" w:hAnsiTheme="minorEastAsia" w:hint="eastAsia"/>
          <w:spacing w:val="2"/>
          <w:sz w:val="30"/>
          <w:szCs w:val="30"/>
        </w:rPr>
        <w:t>推荐单位关于</w:t>
      </w:r>
      <w:r w:rsidR="00484DBC" w:rsidRPr="00F256A1">
        <w:rPr>
          <w:rFonts w:eastAsia="仿宋_GB2312" w:hAnsiTheme="minorEastAsia" w:hint="eastAsia"/>
          <w:spacing w:val="2"/>
          <w:sz w:val="30"/>
          <w:szCs w:val="30"/>
        </w:rPr>
        <w:t>拟推荐</w:t>
      </w:r>
      <w:r w:rsidR="001C37EB" w:rsidRPr="001C37EB">
        <w:rPr>
          <w:rFonts w:eastAsia="仿宋_GB2312" w:hAnsiTheme="minorEastAsia" w:hint="eastAsia"/>
          <w:color w:val="0D0D0D"/>
          <w:spacing w:val="2"/>
          <w:sz w:val="30"/>
          <w:szCs w:val="30"/>
        </w:rPr>
        <w:t>2</w:t>
      </w:r>
      <w:r w:rsidR="0000706B">
        <w:rPr>
          <w:rFonts w:eastAsia="仿宋_GB2312" w:hAnsiTheme="minorEastAsia"/>
          <w:color w:val="0D0D0D"/>
          <w:spacing w:val="2"/>
          <w:sz w:val="30"/>
          <w:szCs w:val="30"/>
        </w:rPr>
        <w:t>020</w:t>
      </w:r>
      <w:r w:rsidR="001C37EB" w:rsidRPr="001C37EB">
        <w:rPr>
          <w:rFonts w:eastAsia="仿宋_GB2312" w:hAnsiTheme="minorEastAsia" w:hint="eastAsia"/>
          <w:color w:val="0D0D0D"/>
          <w:spacing w:val="2"/>
          <w:sz w:val="30"/>
          <w:szCs w:val="30"/>
        </w:rPr>
        <w:t>年度高等学校科学研究优秀成果奖（科学技术）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公示</w:t>
      </w:r>
      <w:r w:rsidR="005419ED" w:rsidRPr="00F256A1">
        <w:rPr>
          <w:rFonts w:eastAsia="仿宋_GB2312" w:hAnsiTheme="minorEastAsia" w:hint="eastAsia"/>
          <w:spacing w:val="2"/>
          <w:sz w:val="30"/>
          <w:szCs w:val="30"/>
        </w:rPr>
        <w:t>证明材料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（</w:t>
      </w:r>
      <w:r w:rsidR="00970F5A" w:rsidRPr="00F256A1">
        <w:rPr>
          <w:rFonts w:eastAsia="仿宋_GB2312" w:hAnsiTheme="minorEastAsia" w:hint="eastAsia"/>
          <w:spacing w:val="2"/>
          <w:sz w:val="30"/>
          <w:szCs w:val="30"/>
        </w:rPr>
        <w:t>网站公示截图，公示栏公示照片等,需加盖推荐单位公章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）</w:t>
      </w:r>
    </w:p>
    <w:p w14:paraId="5ACEC660" w14:textId="77777777" w:rsidR="00E920E0" w:rsidRPr="001C37EB" w:rsidRDefault="00E920E0" w:rsidP="00E920E0">
      <w:pPr>
        <w:pStyle w:val="a7"/>
        <w:spacing w:before="100" w:beforeAutospacing="1"/>
        <w:ind w:firstLine="608"/>
        <w:jc w:val="left"/>
        <w:rPr>
          <w:rFonts w:eastAsia="仿宋_GB2312" w:hAnsiTheme="minorEastAsia"/>
          <w:color w:val="FF0000"/>
          <w:spacing w:val="2"/>
          <w:sz w:val="30"/>
          <w:szCs w:val="30"/>
        </w:rPr>
      </w:pPr>
    </w:p>
    <w:p w14:paraId="499D42EA" w14:textId="77777777" w:rsidR="00E920E0" w:rsidRPr="008D343B" w:rsidRDefault="00E920E0" w:rsidP="009949ED">
      <w:pPr>
        <w:pStyle w:val="a7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14:paraId="311CF662" w14:textId="77777777" w:rsidR="00FB3D9F" w:rsidRPr="008D343B" w:rsidRDefault="00FB3D9F" w:rsidP="00FB3D9F">
      <w:pPr>
        <w:pStyle w:val="a7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14:paraId="3F24CC3E" w14:textId="77777777" w:rsidR="00FB3D9F" w:rsidRPr="008D343B" w:rsidRDefault="00FB3D9F" w:rsidP="00FB3D9F">
      <w:pPr>
        <w:pStyle w:val="a7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推荐单位（盖章）：</w:t>
      </w:r>
    </w:p>
    <w:p w14:paraId="01BC3AAC" w14:textId="77777777" w:rsidR="00FB3D9F" w:rsidRDefault="00FB3D9F" w:rsidP="00FB3D9F">
      <w:pPr>
        <w:pStyle w:val="a7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   年   月   日</w:t>
      </w:r>
    </w:p>
    <w:p w14:paraId="2D238B4A" w14:textId="77777777" w:rsidR="009D0433" w:rsidRDefault="009D0433"/>
    <w:p w14:paraId="47A34F35" w14:textId="77777777" w:rsidR="00F11581" w:rsidRDefault="00F11581"/>
    <w:p w14:paraId="5F226D02" w14:textId="77777777" w:rsidR="00F11581" w:rsidRDefault="00F11581"/>
    <w:p w14:paraId="46BCCDE0" w14:textId="77777777" w:rsidR="00F11581" w:rsidRDefault="00F11581"/>
    <w:p w14:paraId="5432F6A5" w14:textId="77777777" w:rsidR="00F11581" w:rsidRDefault="00F11581"/>
    <w:p w14:paraId="422D03D7" w14:textId="77777777" w:rsidR="00F11581" w:rsidRDefault="00F11581"/>
    <w:p w14:paraId="53F91829" w14:textId="77777777" w:rsidR="00F11581" w:rsidRDefault="00F11581"/>
    <w:p w14:paraId="1620BA8F" w14:textId="77777777" w:rsidR="00F11581" w:rsidRDefault="00F11581"/>
    <w:p w14:paraId="00A1B561" w14:textId="77777777" w:rsidR="00F11581" w:rsidRDefault="00F11581"/>
    <w:p w14:paraId="56B7EAE8" w14:textId="77777777" w:rsidR="006776A1" w:rsidRDefault="006776A1"/>
    <w:p w14:paraId="68BBA79D" w14:textId="77777777" w:rsidR="00F11581" w:rsidRPr="00F11581" w:rsidRDefault="00F11581">
      <w:pPr>
        <w:rPr>
          <w:sz w:val="28"/>
          <w:szCs w:val="28"/>
        </w:rPr>
      </w:pPr>
      <w:r w:rsidRPr="00F11581">
        <w:rPr>
          <w:rFonts w:hint="eastAsia"/>
          <w:sz w:val="28"/>
          <w:szCs w:val="28"/>
        </w:rPr>
        <w:t>公示格式及内容要求：</w:t>
      </w:r>
    </w:p>
    <w:p w14:paraId="021A1578" w14:textId="7BBD466C" w:rsidR="00F11581" w:rsidRPr="00F11581" w:rsidRDefault="00484DBC" w:rsidP="00377161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拟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推荐</w:t>
      </w:r>
      <w:r w:rsidR="001C37EB" w:rsidRPr="001C37EB">
        <w:rPr>
          <w:rFonts w:asciiTheme="minorEastAsia" w:eastAsiaTheme="minorEastAsia" w:hAnsiTheme="minorEastAsia" w:hint="eastAsia"/>
          <w:b/>
          <w:sz w:val="36"/>
          <w:szCs w:val="36"/>
        </w:rPr>
        <w:t>20</w:t>
      </w:r>
      <w:r w:rsidR="0000706B">
        <w:rPr>
          <w:rFonts w:asciiTheme="minorEastAsia" w:eastAsiaTheme="minorEastAsia" w:hAnsiTheme="minorEastAsia"/>
          <w:b/>
          <w:sz w:val="36"/>
          <w:szCs w:val="36"/>
        </w:rPr>
        <w:t>20</w:t>
      </w:r>
      <w:r w:rsidR="001C37EB" w:rsidRPr="001C37EB">
        <w:rPr>
          <w:rFonts w:asciiTheme="minorEastAsia" w:eastAsiaTheme="minorEastAsia" w:hAnsiTheme="minorEastAsia" w:hint="eastAsia"/>
          <w:b/>
          <w:sz w:val="36"/>
          <w:szCs w:val="36"/>
        </w:rPr>
        <w:t>年度高等学校科学研究优秀成果奖（科学技术）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候选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项目公示</w:t>
      </w:r>
    </w:p>
    <w:p w14:paraId="3DB6517E" w14:textId="5B700B09" w:rsidR="00F11581" w:rsidRPr="00F11581" w:rsidRDefault="00F11581" w:rsidP="001C37EB">
      <w:pPr>
        <w:spacing w:beforeLines="100" w:before="312"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我单</w:t>
      </w:r>
      <w:proofErr w:type="gramStart"/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位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拟</w:t>
      </w:r>
      <w:proofErr w:type="gramEnd"/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推荐下列项目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/候选人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申报</w:t>
      </w:r>
      <w:r w:rsidR="0000706B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2020</w:t>
      </w:r>
      <w:r w:rsidR="001C37EB" w:rsidRPr="001C37EB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年度高等学校科学研究优秀成果奖（科学技术）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特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进行公示，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期：   年   月  日至 年   月   日，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公示期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内如对公示内容有异议，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请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您向（推荐单位具体部门）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反映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。</w:t>
      </w:r>
    </w:p>
    <w:p w14:paraId="166131C2" w14:textId="77777777"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联系人及联系电话：</w:t>
      </w:r>
    </w:p>
    <w:p w14:paraId="29BEA7EF" w14:textId="77777777" w:rsidR="00AA7182" w:rsidRPr="00F11581" w:rsidRDefault="00AA7182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 xml:space="preserve">                                     推荐单位名称</w:t>
      </w:r>
      <w:r w:rsidR="00DF672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及日期</w:t>
      </w:r>
    </w:p>
    <w:p w14:paraId="123D481B" w14:textId="77777777"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附：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内容（</w:t>
      </w:r>
      <w:r w:rsidR="00AA7182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应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包括如下方面）</w:t>
      </w:r>
    </w:p>
    <w:p w14:paraId="5403E3D6" w14:textId="3027F300"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一、</w:t>
      </w:r>
      <w:r w:rsidR="0000706B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2020</w:t>
      </w:r>
      <w:r w:rsidR="001C37EB" w:rsidRPr="001C37EB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年度高等学校科学研究优秀成果奖（科学技术）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推荐项目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：</w:t>
      </w:r>
    </w:p>
    <w:p w14:paraId="34487324" w14:textId="77777777" w:rsidR="00FA6A9C" w:rsidRPr="00FA6A9C" w:rsidRDefault="00C858A4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1.推荐奖种</w:t>
      </w:r>
    </w:p>
    <w:p w14:paraId="5A760338" w14:textId="77777777"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项目名称</w:t>
      </w:r>
    </w:p>
    <w:p w14:paraId="7C665EB2" w14:textId="77777777"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3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.推荐单位或推荐科学家</w:t>
      </w:r>
    </w:p>
    <w:p w14:paraId="7E4BCD51" w14:textId="77777777"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4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推荐意见</w:t>
      </w:r>
    </w:p>
    <w:p w14:paraId="3D10A9F7" w14:textId="77777777"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5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.项目简介</w:t>
      </w:r>
    </w:p>
    <w:p w14:paraId="43554737" w14:textId="77777777"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6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.客观评价</w:t>
      </w:r>
    </w:p>
    <w:p w14:paraId="3999E4B2" w14:textId="77777777" w:rsidR="007D7522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7.推广应用情况</w:t>
      </w:r>
    </w:p>
    <w:p w14:paraId="5FE740BA" w14:textId="77777777" w:rsidR="00790E30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8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.知识产权证明目录</w:t>
      </w:r>
    </w:p>
    <w:p w14:paraId="45AB0506" w14:textId="77777777" w:rsidR="00790E30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9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.代表性论文目录</w:t>
      </w:r>
    </w:p>
    <w:p w14:paraId="4CEC8EC5" w14:textId="77777777"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10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.完成人情况，包括姓名、排名、</w:t>
      </w:r>
      <w:r w:rsidR="00611213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职称、行政职务、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工作单位、完成单位，对本项目的贡献</w:t>
      </w:r>
    </w:p>
    <w:p w14:paraId="2A2E025F" w14:textId="77777777"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11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.完成单位情况，包括单位名称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排名，对本项目的贡献</w:t>
      </w:r>
    </w:p>
    <w:p w14:paraId="421DB214" w14:textId="77777777" w:rsidR="00F64375" w:rsidRDefault="00F64375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</w:p>
    <w:sectPr w:rsidR="00F64375" w:rsidSect="0028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C52D5" w14:textId="77777777" w:rsidR="005978D1" w:rsidRDefault="005978D1" w:rsidP="00FB3D9F">
      <w:r>
        <w:separator/>
      </w:r>
    </w:p>
  </w:endnote>
  <w:endnote w:type="continuationSeparator" w:id="0">
    <w:p w14:paraId="1B06B6FC" w14:textId="77777777" w:rsidR="005978D1" w:rsidRDefault="005978D1" w:rsidP="00FB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48C38" w14:textId="77777777" w:rsidR="005978D1" w:rsidRDefault="005978D1" w:rsidP="00FB3D9F">
      <w:r>
        <w:separator/>
      </w:r>
    </w:p>
  </w:footnote>
  <w:footnote w:type="continuationSeparator" w:id="0">
    <w:p w14:paraId="58736582" w14:textId="77777777" w:rsidR="005978D1" w:rsidRDefault="005978D1" w:rsidP="00FB3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433"/>
    <w:rsid w:val="0000706B"/>
    <w:rsid w:val="00021C62"/>
    <w:rsid w:val="000B7570"/>
    <w:rsid w:val="00175E88"/>
    <w:rsid w:val="001B3EC4"/>
    <w:rsid w:val="001C37EB"/>
    <w:rsid w:val="001D02BD"/>
    <w:rsid w:val="00294EF0"/>
    <w:rsid w:val="002B294A"/>
    <w:rsid w:val="0031524D"/>
    <w:rsid w:val="0032622D"/>
    <w:rsid w:val="0036237E"/>
    <w:rsid w:val="00374683"/>
    <w:rsid w:val="00377161"/>
    <w:rsid w:val="00437528"/>
    <w:rsid w:val="00484DBC"/>
    <w:rsid w:val="004D3219"/>
    <w:rsid w:val="00512CB2"/>
    <w:rsid w:val="00536C13"/>
    <w:rsid w:val="005419ED"/>
    <w:rsid w:val="00562879"/>
    <w:rsid w:val="005978D1"/>
    <w:rsid w:val="005A3993"/>
    <w:rsid w:val="005B4DF0"/>
    <w:rsid w:val="00611213"/>
    <w:rsid w:val="00616337"/>
    <w:rsid w:val="00654BBD"/>
    <w:rsid w:val="006764D3"/>
    <w:rsid w:val="006776A1"/>
    <w:rsid w:val="00680589"/>
    <w:rsid w:val="006A2D96"/>
    <w:rsid w:val="006E4899"/>
    <w:rsid w:val="007402A1"/>
    <w:rsid w:val="00790E30"/>
    <w:rsid w:val="007D7522"/>
    <w:rsid w:val="0080555C"/>
    <w:rsid w:val="0081709F"/>
    <w:rsid w:val="00874213"/>
    <w:rsid w:val="008C0604"/>
    <w:rsid w:val="00970F5A"/>
    <w:rsid w:val="0098238B"/>
    <w:rsid w:val="00982B04"/>
    <w:rsid w:val="009834A9"/>
    <w:rsid w:val="009949ED"/>
    <w:rsid w:val="009D0433"/>
    <w:rsid w:val="00A44D03"/>
    <w:rsid w:val="00A85D6C"/>
    <w:rsid w:val="00AA332A"/>
    <w:rsid w:val="00AA7182"/>
    <w:rsid w:val="00BE5FAF"/>
    <w:rsid w:val="00BF3C39"/>
    <w:rsid w:val="00C858A4"/>
    <w:rsid w:val="00CC3D85"/>
    <w:rsid w:val="00D223A7"/>
    <w:rsid w:val="00D855F9"/>
    <w:rsid w:val="00DC2EA3"/>
    <w:rsid w:val="00DF45D8"/>
    <w:rsid w:val="00DF66A4"/>
    <w:rsid w:val="00DF6728"/>
    <w:rsid w:val="00DF6C0A"/>
    <w:rsid w:val="00E920E0"/>
    <w:rsid w:val="00ED5CC0"/>
    <w:rsid w:val="00F11581"/>
    <w:rsid w:val="00F256A1"/>
    <w:rsid w:val="00F4361E"/>
    <w:rsid w:val="00F64375"/>
    <w:rsid w:val="00F965C8"/>
    <w:rsid w:val="00FA6A9C"/>
    <w:rsid w:val="00FB3D9F"/>
    <w:rsid w:val="00FE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5AA2F"/>
  <w15:docId w15:val="{F6C7D674-C69A-4059-B884-EDEC980B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F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D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D9F"/>
    <w:rPr>
      <w:sz w:val="18"/>
      <w:szCs w:val="18"/>
    </w:rPr>
  </w:style>
  <w:style w:type="paragraph" w:styleId="a7">
    <w:name w:val="Plain Text"/>
    <w:basedOn w:val="a"/>
    <w:link w:val="a8"/>
    <w:rsid w:val="00FB3D9F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8">
    <w:name w:val="纯文本 字符"/>
    <w:basedOn w:val="a0"/>
    <w:link w:val="a7"/>
    <w:rsid w:val="00FB3D9F"/>
    <w:rPr>
      <w:rFonts w:ascii="仿宋_GB2312" w:eastAsia="宋体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5D6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85D6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FA6A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李元杰</cp:lastModifiedBy>
  <cp:revision>51</cp:revision>
  <dcterms:created xsi:type="dcterms:W3CDTF">2018-02-12T05:47:00Z</dcterms:created>
  <dcterms:modified xsi:type="dcterms:W3CDTF">2020-05-28T09:46:00Z</dcterms:modified>
</cp:coreProperties>
</file>