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4C" w:rsidRPr="002F77FB" w:rsidRDefault="00AA4B7A" w:rsidP="0051344C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2F77FB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B17F33">
        <w:rPr>
          <w:rFonts w:asciiTheme="minorEastAsia" w:eastAsiaTheme="minorEastAsia" w:hAnsiTheme="minorEastAsia" w:hint="eastAsia"/>
          <w:sz w:val="28"/>
          <w:szCs w:val="28"/>
        </w:rPr>
        <w:t>1</w:t>
      </w:r>
    </w:p>
    <w:p w:rsidR="00AA4B7A" w:rsidRPr="002F77FB" w:rsidRDefault="00AA4B7A" w:rsidP="00F037A6">
      <w:pPr>
        <w:spacing w:line="220" w:lineRule="atLeas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2F77F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宁夏健康科普专家申请表</w:t>
      </w:r>
    </w:p>
    <w:tbl>
      <w:tblPr>
        <w:tblStyle w:val="a6"/>
        <w:tblpPr w:leftFromText="180" w:rightFromText="180" w:vertAnchor="text" w:horzAnchor="margin" w:tblpY="182"/>
        <w:tblW w:w="9039" w:type="dxa"/>
        <w:tblLook w:val="04A0" w:firstRow="1" w:lastRow="0" w:firstColumn="1" w:lastColumn="0" w:noHBand="0" w:noVBand="1"/>
      </w:tblPr>
      <w:tblGrid>
        <w:gridCol w:w="812"/>
        <w:gridCol w:w="1075"/>
        <w:gridCol w:w="900"/>
        <w:gridCol w:w="496"/>
        <w:gridCol w:w="536"/>
        <w:gridCol w:w="400"/>
        <w:gridCol w:w="572"/>
        <w:gridCol w:w="719"/>
        <w:gridCol w:w="200"/>
        <w:gridCol w:w="647"/>
        <w:gridCol w:w="424"/>
        <w:gridCol w:w="986"/>
        <w:gridCol w:w="1272"/>
      </w:tblGrid>
      <w:tr w:rsidR="00705F1A" w:rsidTr="00705F1A">
        <w:tc>
          <w:tcPr>
            <w:tcW w:w="812" w:type="dxa"/>
            <w:vAlign w:val="center"/>
          </w:tcPr>
          <w:p w:rsidR="00705F1A" w:rsidRPr="002F77FB" w:rsidRDefault="00705F1A" w:rsidP="00705F1A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32" w:type="dxa"/>
            <w:gridSpan w:val="2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19" w:type="dxa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705F1A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出生</w:t>
            </w:r>
          </w:p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986" w:type="dxa"/>
            <w:vAlign w:val="center"/>
          </w:tcPr>
          <w:p w:rsidR="00705F1A" w:rsidRPr="002F77FB" w:rsidRDefault="00705F1A" w:rsidP="00705F1A">
            <w:pPr>
              <w:spacing w:line="220" w:lineRule="atLeast"/>
              <w:ind w:firstLineChars="50" w:firstLine="140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Merge w:val="restart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贴照片处（二寸免冠照）</w:t>
            </w:r>
          </w:p>
        </w:tc>
      </w:tr>
      <w:tr w:rsidR="00705F1A" w:rsidTr="00705F1A">
        <w:tc>
          <w:tcPr>
            <w:tcW w:w="812" w:type="dxa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075" w:type="dxa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032" w:type="dxa"/>
            <w:gridSpan w:val="2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57" w:type="dxa"/>
            <w:gridSpan w:val="4"/>
            <w:vAlign w:val="center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</w:tr>
      <w:tr w:rsidR="00705F1A" w:rsidTr="00705F1A">
        <w:trPr>
          <w:trHeight w:val="688"/>
        </w:trPr>
        <w:tc>
          <w:tcPr>
            <w:tcW w:w="812" w:type="dxa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955" w:type="dxa"/>
            <w:gridSpan w:val="11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705F1A" w:rsidRPr="002F77FB" w:rsidRDefault="00705F1A" w:rsidP="00705F1A">
            <w:pPr>
              <w:spacing w:line="220" w:lineRule="atLeast"/>
              <w:ind w:firstLineChars="250" w:firstLine="700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</w:tr>
      <w:tr w:rsidR="00705F1A" w:rsidTr="00705F1A">
        <w:tc>
          <w:tcPr>
            <w:tcW w:w="812" w:type="dxa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898" w:type="dxa"/>
            <w:gridSpan w:val="8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682" w:type="dxa"/>
            <w:gridSpan w:val="3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</w:tr>
      <w:tr w:rsidR="00705F1A" w:rsidTr="00705F1A">
        <w:tc>
          <w:tcPr>
            <w:tcW w:w="812" w:type="dxa"/>
          </w:tcPr>
          <w:p w:rsidR="00705F1A" w:rsidRPr="002F77FB" w:rsidRDefault="00705F1A" w:rsidP="00705F1A">
            <w:pPr>
              <w:spacing w:line="220" w:lineRule="atLeast"/>
              <w:jc w:val="center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75" w:type="dxa"/>
            <w:gridSpan w:val="2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27" w:type="dxa"/>
            <w:gridSpan w:val="5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82" w:type="dxa"/>
            <w:gridSpan w:val="3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</w:tr>
      <w:tr w:rsidR="00705F1A" w:rsidTr="00705F1A">
        <w:trPr>
          <w:trHeight w:val="20"/>
        </w:trPr>
        <w:tc>
          <w:tcPr>
            <w:tcW w:w="812" w:type="dxa"/>
          </w:tcPr>
          <w:p w:rsidR="00E57F9A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专业</w:t>
            </w:r>
          </w:p>
          <w:p w:rsidR="00705F1A" w:rsidRPr="002F77FB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227" w:type="dxa"/>
            <w:gridSpan w:val="12"/>
          </w:tcPr>
          <w:p w:rsidR="00B17F33" w:rsidRDefault="00B17F33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E57F9A" w:rsidRPr="002F77FB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</w:tr>
      <w:tr w:rsidR="00705F1A" w:rsidTr="00705F1A">
        <w:trPr>
          <w:trHeight w:val="20"/>
        </w:trPr>
        <w:tc>
          <w:tcPr>
            <w:tcW w:w="812" w:type="dxa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健康</w:t>
            </w:r>
          </w:p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科普</w:t>
            </w:r>
          </w:p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227" w:type="dxa"/>
            <w:gridSpan w:val="12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</w:tr>
      <w:tr w:rsidR="00E57F9A" w:rsidTr="00E57F9A">
        <w:trPr>
          <w:trHeight w:val="1338"/>
        </w:trPr>
        <w:tc>
          <w:tcPr>
            <w:tcW w:w="4219" w:type="dxa"/>
            <w:gridSpan w:val="6"/>
          </w:tcPr>
          <w:p w:rsidR="00E57F9A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本人意见  </w:t>
            </w:r>
          </w:p>
          <w:p w:rsidR="00E57F9A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E57F9A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         签字：</w:t>
            </w:r>
          </w:p>
          <w:p w:rsidR="00E57F9A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7"/>
          </w:tcPr>
          <w:p w:rsidR="00E57F9A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所属单位意见</w:t>
            </w:r>
          </w:p>
          <w:p w:rsidR="00E57F9A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E57F9A" w:rsidRPr="002F77FB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       签字：</w:t>
            </w:r>
          </w:p>
        </w:tc>
      </w:tr>
      <w:tr w:rsidR="00705F1A" w:rsidTr="00E57F9A">
        <w:trPr>
          <w:trHeight w:val="1690"/>
        </w:trPr>
        <w:tc>
          <w:tcPr>
            <w:tcW w:w="4219" w:type="dxa"/>
            <w:gridSpan w:val="6"/>
          </w:tcPr>
          <w:p w:rsidR="00705F1A" w:rsidRPr="002F77FB" w:rsidRDefault="00D3519D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县级卫生行政部门</w:t>
            </w:r>
            <w:r w:rsidR="00705F1A"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意见</w:t>
            </w:r>
          </w:p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705F1A" w:rsidRPr="002F77FB" w:rsidRDefault="00E57F9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        签字</w:t>
            </w:r>
            <w:r w:rsidR="00D3519D"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：</w:t>
            </w:r>
          </w:p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705F1A" w:rsidRPr="002F77FB" w:rsidRDefault="00705F1A" w:rsidP="00705F1A">
            <w:pPr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    </w:t>
            </w:r>
            <w:r w:rsidR="00D3519D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          </w:t>
            </w: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4820" w:type="dxa"/>
            <w:gridSpan w:val="7"/>
          </w:tcPr>
          <w:p w:rsidR="00705F1A" w:rsidRPr="002F77FB" w:rsidRDefault="00B17F33" w:rsidP="00705F1A">
            <w:pPr>
              <w:adjustRightInd/>
              <w:snapToGrid/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市</w:t>
            </w:r>
            <w:r w:rsidR="00705F1A"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级卫生行政部门意见</w:t>
            </w:r>
          </w:p>
          <w:p w:rsidR="00705F1A" w:rsidRPr="002F77FB" w:rsidRDefault="00705F1A" w:rsidP="00705F1A">
            <w:pPr>
              <w:adjustRightInd/>
              <w:snapToGrid/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705F1A" w:rsidRPr="002F77FB" w:rsidRDefault="00E57F9A" w:rsidP="00705F1A">
            <w:pPr>
              <w:adjustRightInd/>
              <w:snapToGrid/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       签字</w:t>
            </w:r>
            <w:r w:rsidR="00D3519D"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：</w:t>
            </w:r>
          </w:p>
          <w:p w:rsidR="00705F1A" w:rsidRPr="002F77FB" w:rsidRDefault="00705F1A" w:rsidP="00705F1A">
            <w:pPr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705F1A" w:rsidRPr="002F77FB" w:rsidRDefault="00705F1A" w:rsidP="00705F1A">
            <w:pPr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   </w:t>
            </w:r>
            <w:r w:rsidR="00D3519D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              </w:t>
            </w: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年   月   日</w:t>
            </w:r>
          </w:p>
        </w:tc>
      </w:tr>
      <w:tr w:rsidR="00705F1A" w:rsidTr="00E57F9A">
        <w:tc>
          <w:tcPr>
            <w:tcW w:w="4219" w:type="dxa"/>
            <w:gridSpan w:val="6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自治区专家评审意见（健康教育所组织实施）</w:t>
            </w:r>
          </w:p>
          <w:p w:rsidR="00D3519D" w:rsidRDefault="00D3519D" w:rsidP="00D3519D">
            <w:pPr>
              <w:spacing w:line="220" w:lineRule="atLeast"/>
              <w:ind w:firstLineChars="350" w:firstLine="980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D3519D" w:rsidRPr="002F77FB" w:rsidRDefault="00D3519D" w:rsidP="00D3519D">
            <w:pPr>
              <w:spacing w:line="220" w:lineRule="atLeast"/>
              <w:ind w:firstLineChars="350" w:firstLine="980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签字</w:t>
            </w: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：</w:t>
            </w:r>
          </w:p>
          <w:p w:rsidR="00705F1A" w:rsidRPr="002F77FB" w:rsidRDefault="00D3519D" w:rsidP="00D3519D">
            <w:pPr>
              <w:spacing w:line="220" w:lineRule="atLeast"/>
              <w:ind w:firstLineChars="750" w:firstLine="2100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</w:t>
            </w:r>
            <w:r w:rsidR="00705F1A"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4820" w:type="dxa"/>
            <w:gridSpan w:val="7"/>
          </w:tcPr>
          <w:p w:rsidR="00705F1A" w:rsidRPr="002F77FB" w:rsidRDefault="00705F1A" w:rsidP="00705F1A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自治区卫生健康委意见</w:t>
            </w:r>
          </w:p>
          <w:p w:rsidR="00D3519D" w:rsidRDefault="00D3519D" w:rsidP="00D3519D">
            <w:pPr>
              <w:spacing w:line="220" w:lineRule="atLeast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9E6DEF" w:rsidRDefault="009E6DEF" w:rsidP="00D3519D">
            <w:pPr>
              <w:spacing w:line="220" w:lineRule="atLeast"/>
              <w:ind w:firstLineChars="350" w:firstLine="980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</w:p>
          <w:p w:rsidR="00705F1A" w:rsidRPr="002F77FB" w:rsidRDefault="00D3519D" w:rsidP="00D3519D">
            <w:pPr>
              <w:spacing w:line="220" w:lineRule="atLeast"/>
              <w:ind w:firstLineChars="350" w:firstLine="980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签字</w:t>
            </w:r>
            <w:r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>：</w:t>
            </w:r>
          </w:p>
          <w:p w:rsidR="00705F1A" w:rsidRPr="002F77FB" w:rsidRDefault="00D3519D" w:rsidP="009E6DEF">
            <w:pPr>
              <w:spacing w:line="220" w:lineRule="atLeast"/>
              <w:ind w:firstLineChars="900" w:firstLine="2520"/>
              <w:rPr>
                <w:rFonts w:ascii="仿宋_GB2312" w:eastAsia="仿宋_GB2312" w:hAnsiTheme="minorEastAsia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</w:t>
            </w:r>
            <w:r w:rsidR="00705F1A" w:rsidRPr="002F77FB">
              <w:rPr>
                <w:rFonts w:ascii="仿宋_GB2312" w:eastAsia="仿宋_GB2312" w:hAnsiTheme="minorEastAsia" w:cs="宋体" w:hint="eastAsia"/>
                <w:color w:val="000000"/>
                <w:sz w:val="28"/>
                <w:szCs w:val="28"/>
              </w:rPr>
              <w:t xml:space="preserve"> 年   月   日</w:t>
            </w:r>
          </w:p>
        </w:tc>
      </w:tr>
    </w:tbl>
    <w:p w:rsidR="00490499" w:rsidRDefault="00705F1A" w:rsidP="00F01B60">
      <w:pPr>
        <w:spacing w:beforeLines="50" w:before="120" w:afterLines="50" w:after="120" w:line="220" w:lineRule="atLeast"/>
        <w:jc w:val="left"/>
        <w:rPr>
          <w:rFonts w:ascii="仿宋_GB2312" w:eastAsia="仿宋_GB2312" w:hAnsiTheme="minorEastAsia" w:cs="宋体"/>
          <w:color w:val="000000"/>
          <w:sz w:val="24"/>
          <w:szCs w:val="24"/>
        </w:rPr>
      </w:pPr>
      <w:r w:rsidRPr="00705F1A">
        <w:rPr>
          <w:rFonts w:ascii="仿宋_GB2312" w:eastAsia="仿宋_GB2312" w:hAnsiTheme="minorEastAsia" w:cs="宋体" w:hint="eastAsia"/>
          <w:color w:val="000000"/>
          <w:sz w:val="24"/>
          <w:szCs w:val="24"/>
        </w:rPr>
        <w:t>备注：</w:t>
      </w:r>
      <w:r w:rsidR="006701DB" w:rsidRPr="00705F1A">
        <w:rPr>
          <w:rFonts w:ascii="仿宋_GB2312" w:eastAsia="仿宋_GB2312" w:hAnsiTheme="minorEastAsia" w:cs="宋体" w:hint="eastAsia"/>
          <w:color w:val="000000"/>
          <w:sz w:val="24"/>
          <w:szCs w:val="24"/>
        </w:rPr>
        <w:t>此表一式三份，专家获聘后返回本单位</w:t>
      </w:r>
      <w:r w:rsidR="006E071D" w:rsidRPr="00705F1A">
        <w:rPr>
          <w:rFonts w:ascii="仿宋_GB2312" w:eastAsia="仿宋_GB2312" w:hAnsiTheme="minorEastAsia" w:cs="宋体" w:hint="eastAsia"/>
          <w:color w:val="000000"/>
          <w:sz w:val="24"/>
          <w:szCs w:val="24"/>
        </w:rPr>
        <w:t>一</w:t>
      </w:r>
      <w:r w:rsidR="006701DB" w:rsidRPr="00705F1A">
        <w:rPr>
          <w:rFonts w:ascii="仿宋_GB2312" w:eastAsia="仿宋_GB2312" w:hAnsiTheme="minorEastAsia" w:cs="宋体" w:hint="eastAsia"/>
          <w:color w:val="000000"/>
          <w:sz w:val="24"/>
          <w:szCs w:val="24"/>
        </w:rPr>
        <w:t>份。</w:t>
      </w:r>
    </w:p>
    <w:p w:rsidR="00497F32" w:rsidRDefault="00497F32" w:rsidP="00F01B60">
      <w:pPr>
        <w:spacing w:beforeLines="50" w:before="120" w:afterLines="50" w:after="120" w:line="220" w:lineRule="atLeast"/>
        <w:jc w:val="left"/>
        <w:rPr>
          <w:rFonts w:ascii="仿宋_GB2312" w:eastAsia="仿宋_GB2312" w:hAnsiTheme="minorEastAsia" w:cs="宋体"/>
          <w:color w:val="000000"/>
          <w:sz w:val="24"/>
          <w:szCs w:val="24"/>
        </w:rPr>
      </w:pPr>
    </w:p>
    <w:p w:rsidR="00497F32" w:rsidRPr="002F77FB" w:rsidRDefault="00497F32" w:rsidP="00497F32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F77FB">
        <w:rPr>
          <w:rFonts w:asciiTheme="minorEastAsia" w:eastAsia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</w:p>
    <w:p w:rsidR="00497F32" w:rsidRPr="002F77FB" w:rsidRDefault="00497F32" w:rsidP="00497F32">
      <w:pPr>
        <w:spacing w:line="220" w:lineRule="atLeas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2F77F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宁夏健康科普专家申请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汇总</w:t>
      </w:r>
      <w:r w:rsidRPr="002F77F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表</w:t>
      </w:r>
    </w:p>
    <w:p w:rsidR="00497F32" w:rsidRDefault="00497F32" w:rsidP="00F01B60">
      <w:pPr>
        <w:spacing w:beforeLines="50" w:before="120" w:afterLines="50" w:after="120" w:line="220" w:lineRule="atLeast"/>
        <w:jc w:val="left"/>
        <w:rPr>
          <w:rFonts w:ascii="仿宋_GB2312" w:eastAsia="仿宋_GB2312" w:hAnsiTheme="minorEastAsia" w:cs="宋体"/>
          <w:color w:val="00000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000000"/>
          <w:sz w:val="24"/>
          <w:szCs w:val="24"/>
        </w:rPr>
        <w:t>填报单位（盖章）：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2010"/>
        <w:gridCol w:w="1133"/>
        <w:gridCol w:w="1133"/>
        <w:gridCol w:w="1536"/>
        <w:gridCol w:w="730"/>
      </w:tblGrid>
      <w:tr w:rsidR="00497F32" w:rsidTr="009E6DEF">
        <w:tc>
          <w:tcPr>
            <w:tcW w:w="817" w:type="dxa"/>
          </w:tcPr>
          <w:p w:rsidR="00497F32" w:rsidRDefault="009E6DEF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497F32" w:rsidRDefault="009E6DEF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:rsidR="00497F32" w:rsidRDefault="009E6DEF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10" w:type="dxa"/>
          </w:tcPr>
          <w:p w:rsidR="00497F32" w:rsidRDefault="009E6DEF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133" w:type="dxa"/>
          </w:tcPr>
          <w:p w:rsidR="00497F32" w:rsidRDefault="009E6DEF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133" w:type="dxa"/>
          </w:tcPr>
          <w:p w:rsidR="00497F32" w:rsidRDefault="009E6DEF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36" w:type="dxa"/>
          </w:tcPr>
          <w:p w:rsidR="00497F32" w:rsidRDefault="009E6DEF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30" w:type="dxa"/>
          </w:tcPr>
          <w:p w:rsidR="00497F32" w:rsidRDefault="009E6DEF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497F32" w:rsidTr="009E6DEF">
        <w:tc>
          <w:tcPr>
            <w:tcW w:w="817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</w:tr>
      <w:tr w:rsidR="00497F32" w:rsidTr="009E6DEF">
        <w:tc>
          <w:tcPr>
            <w:tcW w:w="817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</w:tr>
      <w:tr w:rsidR="00497F32" w:rsidTr="009E6DEF">
        <w:tc>
          <w:tcPr>
            <w:tcW w:w="817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</w:tr>
      <w:tr w:rsidR="00497F32" w:rsidTr="009E6DEF">
        <w:tc>
          <w:tcPr>
            <w:tcW w:w="817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</w:tr>
      <w:tr w:rsidR="00497F32" w:rsidTr="009E6DEF">
        <w:tc>
          <w:tcPr>
            <w:tcW w:w="817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497F32" w:rsidRDefault="00497F32" w:rsidP="00F01B60">
            <w:pPr>
              <w:spacing w:beforeLines="50" w:before="120" w:afterLines="50" w:after="120" w:line="220" w:lineRule="atLeast"/>
              <w:jc w:val="left"/>
              <w:rPr>
                <w:rFonts w:ascii="仿宋_GB2312" w:eastAsia="仿宋_GB2312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497F32" w:rsidRPr="00705F1A" w:rsidRDefault="009E6DEF" w:rsidP="00D166EC">
      <w:pPr>
        <w:spacing w:beforeLines="50" w:before="120" w:afterLines="50" w:after="120" w:line="220" w:lineRule="atLeast"/>
        <w:jc w:val="left"/>
        <w:rPr>
          <w:rFonts w:ascii="仿宋_GB2312" w:eastAsia="仿宋_GB2312" w:hAnsiTheme="minorEastAsia" w:cs="宋体"/>
          <w:color w:val="00000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000000"/>
          <w:sz w:val="24"/>
          <w:szCs w:val="24"/>
        </w:rPr>
        <w:t xml:space="preserve">      填报人姓名：                     联系电话：</w:t>
      </w:r>
    </w:p>
    <w:sectPr w:rsidR="00497F32" w:rsidRPr="00705F1A" w:rsidSect="002F77FB">
      <w:footerReference w:type="even" r:id="rId8"/>
      <w:footerReference w:type="default" r:id="rId9"/>
      <w:pgSz w:w="11906" w:h="16838" w:code="9"/>
      <w:pgMar w:top="2098" w:right="1474" w:bottom="198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EC" w:rsidRDefault="00FF34EC" w:rsidP="00EF41CC">
      <w:r>
        <w:separator/>
      </w:r>
    </w:p>
  </w:endnote>
  <w:endnote w:type="continuationSeparator" w:id="0">
    <w:p w:rsidR="00FF34EC" w:rsidRDefault="00FF34EC" w:rsidP="00EF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CE" w:rsidRDefault="00404BCE" w:rsidP="00404BCE">
    <w:pPr>
      <w:pStyle w:val="a4"/>
      <w:ind w:firstLineChars="100" w:firstLine="280"/>
    </w:pPr>
    <w:r w:rsidRPr="00404BCE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24589061"/>
        <w:docPartObj>
          <w:docPartGallery w:val="Page Numbers (Bottom of Page)"/>
          <w:docPartUnique/>
        </w:docPartObj>
      </w:sdtPr>
      <w:sdtEndPr>
        <w:rPr>
          <w:rFonts w:ascii="Tahoma" w:eastAsia="微软雅黑" w:hAnsi="Tahoma"/>
          <w:sz w:val="18"/>
          <w:szCs w:val="18"/>
        </w:rPr>
      </w:sdtEndPr>
      <w:sdtContent>
        <w:r w:rsidR="00A4629A" w:rsidRPr="00404BC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04BC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A4629A" w:rsidRPr="00404BC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54589" w:rsidRPr="0035458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A4629A" w:rsidRPr="00404BC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404BCE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  <w:p w:rsidR="00404BCE" w:rsidRDefault="00404BC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8905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04BCE" w:rsidRDefault="00404BCE" w:rsidP="00404BCE">
        <w:pPr>
          <w:pStyle w:val="a4"/>
          <w:wordWrap w:val="0"/>
          <w:jc w:val="right"/>
        </w:pPr>
        <w:r w:rsidRPr="00404BCE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A4629A" w:rsidRPr="00404BC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04BC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A4629A" w:rsidRPr="00404BC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54589" w:rsidRPr="0035458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A4629A" w:rsidRPr="00404BC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404BCE">
          <w:rPr>
            <w:rFonts w:asciiTheme="minorEastAsia" w:eastAsiaTheme="minorEastAsia" w:hAnsiTheme="minorEastAsia" w:hint="eastAsia"/>
            <w:sz w:val="28"/>
            <w:szCs w:val="28"/>
          </w:rPr>
          <w:t xml:space="preserve">—  </w:t>
        </w:r>
      </w:p>
    </w:sdtContent>
  </w:sdt>
  <w:p w:rsidR="00404BCE" w:rsidRDefault="00404B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EC" w:rsidRDefault="00FF34EC" w:rsidP="00EF41CC">
      <w:r>
        <w:separator/>
      </w:r>
    </w:p>
  </w:footnote>
  <w:footnote w:type="continuationSeparator" w:id="0">
    <w:p w:rsidR="00FF34EC" w:rsidRDefault="00FF34EC" w:rsidP="00EF4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21183"/>
    <w:multiLevelType w:val="hybridMultilevel"/>
    <w:tmpl w:val="1834D202"/>
    <w:lvl w:ilvl="0" w:tplc="E3E204A8">
      <w:start w:val="1"/>
      <w:numFmt w:val="japaneseCounting"/>
      <w:lvlText w:val="%1、"/>
      <w:lvlJc w:val="left"/>
      <w:pPr>
        <w:ind w:left="1432" w:hanging="7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9BD211B"/>
    <w:multiLevelType w:val="multilevel"/>
    <w:tmpl w:val="311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531D"/>
    <w:rsid w:val="001B36F4"/>
    <w:rsid w:val="001F2024"/>
    <w:rsid w:val="0023311E"/>
    <w:rsid w:val="00243B84"/>
    <w:rsid w:val="002D54A9"/>
    <w:rsid w:val="002F77FB"/>
    <w:rsid w:val="00323B43"/>
    <w:rsid w:val="00354589"/>
    <w:rsid w:val="003C02D7"/>
    <w:rsid w:val="003C1277"/>
    <w:rsid w:val="003D37D8"/>
    <w:rsid w:val="003F5056"/>
    <w:rsid w:val="00404291"/>
    <w:rsid w:val="00404BCE"/>
    <w:rsid w:val="0041745A"/>
    <w:rsid w:val="00426133"/>
    <w:rsid w:val="004358AB"/>
    <w:rsid w:val="00455D45"/>
    <w:rsid w:val="00490499"/>
    <w:rsid w:val="00497F32"/>
    <w:rsid w:val="0051344C"/>
    <w:rsid w:val="00516891"/>
    <w:rsid w:val="005B4715"/>
    <w:rsid w:val="00636B6C"/>
    <w:rsid w:val="006701DB"/>
    <w:rsid w:val="006B4699"/>
    <w:rsid w:val="006D0593"/>
    <w:rsid w:val="006E071D"/>
    <w:rsid w:val="00705F1A"/>
    <w:rsid w:val="0075075D"/>
    <w:rsid w:val="00824BEE"/>
    <w:rsid w:val="00867DFB"/>
    <w:rsid w:val="008B7726"/>
    <w:rsid w:val="009424F3"/>
    <w:rsid w:val="00997AD4"/>
    <w:rsid w:val="009E6DEF"/>
    <w:rsid w:val="00A4629A"/>
    <w:rsid w:val="00AA4B7A"/>
    <w:rsid w:val="00AE1648"/>
    <w:rsid w:val="00B17F33"/>
    <w:rsid w:val="00B60CCA"/>
    <w:rsid w:val="00BF6480"/>
    <w:rsid w:val="00C74BE1"/>
    <w:rsid w:val="00CC117E"/>
    <w:rsid w:val="00D166EC"/>
    <w:rsid w:val="00D31D50"/>
    <w:rsid w:val="00D3519D"/>
    <w:rsid w:val="00D54E84"/>
    <w:rsid w:val="00E43881"/>
    <w:rsid w:val="00E514E2"/>
    <w:rsid w:val="00E57F9A"/>
    <w:rsid w:val="00ED002F"/>
    <w:rsid w:val="00EF41CC"/>
    <w:rsid w:val="00F01B60"/>
    <w:rsid w:val="00F037A6"/>
    <w:rsid w:val="00F04F91"/>
    <w:rsid w:val="00FA1D3F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7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D54E84"/>
    <w:pPr>
      <w:keepNext/>
      <w:keepLines/>
      <w:widowControl w:val="0"/>
      <w:adjustRightInd/>
      <w:snapToGrid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1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41C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1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1C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04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0499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49049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469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54E84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7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D54E84"/>
    <w:pPr>
      <w:keepNext/>
      <w:keepLines/>
      <w:widowControl w:val="0"/>
      <w:adjustRightInd/>
      <w:snapToGrid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1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41C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1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1C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04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0499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49049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469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54E84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陈莹1</cp:lastModifiedBy>
  <cp:revision>4</cp:revision>
  <dcterms:created xsi:type="dcterms:W3CDTF">2019-09-02T09:30:00Z</dcterms:created>
  <dcterms:modified xsi:type="dcterms:W3CDTF">2019-09-02T09:30:00Z</dcterms:modified>
</cp:coreProperties>
</file>