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D1" w:rsidRPr="00806E9A" w:rsidRDefault="00F163D1" w:rsidP="00F163D1">
      <w:pPr>
        <w:jc w:val="left"/>
        <w:rPr>
          <w:rFonts w:ascii="宋体" w:eastAsia="宋体" w:hAnsi="宋体" w:cs="Times New Roman"/>
          <w:b/>
          <w:sz w:val="36"/>
          <w:szCs w:val="36"/>
        </w:rPr>
      </w:pPr>
      <w:r w:rsidRPr="00806E9A">
        <w:rPr>
          <w:rFonts w:ascii="宋体" w:eastAsia="宋体" w:hAnsi="宋体" w:cs="Times New Roman" w:hint="eastAsia"/>
          <w:b/>
          <w:sz w:val="24"/>
          <w:szCs w:val="24"/>
        </w:rPr>
        <w:t>附件2</w:t>
      </w:r>
      <w:r w:rsidRPr="00806E9A">
        <w:rPr>
          <w:rFonts w:ascii="宋体" w:eastAsia="宋体" w:hAnsi="宋体" w:cs="Times New Roman" w:hint="eastAsia"/>
          <w:b/>
          <w:sz w:val="36"/>
          <w:szCs w:val="36"/>
        </w:rPr>
        <w:t xml:space="preserve">                    毕业生就业帮扶情况记录表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3543"/>
        <w:gridCol w:w="3261"/>
        <w:gridCol w:w="2126"/>
      </w:tblGrid>
      <w:tr w:rsidR="00F163D1" w:rsidRPr="00806E9A" w:rsidTr="002B2A7B">
        <w:trPr>
          <w:trHeight w:hRule="exact" w:val="454"/>
        </w:trPr>
        <w:tc>
          <w:tcPr>
            <w:tcW w:w="2518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261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一寸</w:t>
            </w:r>
          </w:p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免冠照</w:t>
            </w:r>
          </w:p>
        </w:tc>
      </w:tr>
      <w:tr w:rsidR="00F163D1" w:rsidRPr="00806E9A" w:rsidTr="002B2A7B">
        <w:trPr>
          <w:trHeight w:hRule="exact" w:val="454"/>
        </w:trPr>
        <w:tc>
          <w:tcPr>
            <w:tcW w:w="2518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3119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3261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163D1" w:rsidRPr="00806E9A" w:rsidTr="002B2A7B">
        <w:trPr>
          <w:trHeight w:hRule="exact" w:val="454"/>
        </w:trPr>
        <w:tc>
          <w:tcPr>
            <w:tcW w:w="2518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119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3261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163D1" w:rsidRPr="00806E9A" w:rsidTr="002B2A7B">
        <w:trPr>
          <w:trHeight w:hRule="exact" w:val="454"/>
        </w:trPr>
        <w:tc>
          <w:tcPr>
            <w:tcW w:w="2518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163D1" w:rsidRPr="00806E9A" w:rsidTr="002B2A7B">
        <w:trPr>
          <w:trHeight w:hRule="exact" w:val="454"/>
        </w:trPr>
        <w:tc>
          <w:tcPr>
            <w:tcW w:w="2518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9923" w:type="dxa"/>
            <w:gridSpan w:val="3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163D1" w:rsidRPr="00806E9A" w:rsidTr="002B2A7B">
        <w:trPr>
          <w:trHeight w:hRule="exact" w:val="454"/>
        </w:trPr>
        <w:tc>
          <w:tcPr>
            <w:tcW w:w="2518" w:type="dxa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个人简介</w:t>
            </w:r>
          </w:p>
        </w:tc>
        <w:tc>
          <w:tcPr>
            <w:tcW w:w="12049" w:type="dxa"/>
            <w:gridSpan w:val="4"/>
            <w:vAlign w:val="center"/>
          </w:tcPr>
          <w:p w:rsidR="00F163D1" w:rsidRPr="00806E9A" w:rsidRDefault="00F163D1" w:rsidP="002B2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163D1" w:rsidRPr="00806E9A" w:rsidTr="002B2A7B">
        <w:trPr>
          <w:trHeight w:val="1491"/>
        </w:trPr>
        <w:tc>
          <w:tcPr>
            <w:tcW w:w="14567" w:type="dxa"/>
            <w:gridSpan w:val="5"/>
          </w:tcPr>
          <w:p w:rsidR="00F163D1" w:rsidRPr="00806E9A" w:rsidRDefault="00F163D1" w:rsidP="002B2A7B">
            <w:pPr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 xml:space="preserve">帮扶时间：    年     月    日                 </w:t>
            </w:r>
          </w:p>
          <w:p w:rsidR="00F163D1" w:rsidRPr="00806E9A" w:rsidRDefault="00F163D1" w:rsidP="002B2A7B">
            <w:pPr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 xml:space="preserve">帮扶形式：□电话了解情况，介绍工作                    具体帮扶内容：      </w:t>
            </w:r>
          </w:p>
          <w:p w:rsidR="00F163D1" w:rsidRPr="00806E9A" w:rsidRDefault="00F163D1" w:rsidP="002B2A7B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>□网络推荐就业招聘信息</w:t>
            </w:r>
          </w:p>
          <w:p w:rsidR="00F163D1" w:rsidRPr="00806E9A" w:rsidRDefault="00F163D1" w:rsidP="002B2A7B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>□发送并解读就业政策</w:t>
            </w:r>
          </w:p>
          <w:p w:rsidR="00F163D1" w:rsidRPr="00806E9A" w:rsidRDefault="00F163D1" w:rsidP="002B2A7B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>□其他形式：</w:t>
            </w:r>
          </w:p>
          <w:p w:rsidR="00F163D1" w:rsidRPr="00806E9A" w:rsidRDefault="00F163D1" w:rsidP="002B2A7B">
            <w:pPr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>帮扶结果：□待就业  □升学  □创业  □已就业  工作单位:</w:t>
            </w:r>
          </w:p>
        </w:tc>
      </w:tr>
      <w:tr w:rsidR="00F163D1" w:rsidRPr="00806E9A" w:rsidTr="002B2A7B">
        <w:trPr>
          <w:trHeight w:val="1491"/>
        </w:trPr>
        <w:tc>
          <w:tcPr>
            <w:tcW w:w="14567" w:type="dxa"/>
            <w:gridSpan w:val="5"/>
          </w:tcPr>
          <w:p w:rsidR="00F163D1" w:rsidRPr="00806E9A" w:rsidRDefault="00F163D1" w:rsidP="002B2A7B">
            <w:pPr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 xml:space="preserve">帮扶时间：    年     月    日                </w:t>
            </w:r>
          </w:p>
          <w:p w:rsidR="00F163D1" w:rsidRPr="00806E9A" w:rsidRDefault="00F163D1" w:rsidP="002B2A7B">
            <w:pPr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>帮扶形式：□电话了解情况，介绍工作                   具体帮扶内容：</w:t>
            </w:r>
          </w:p>
          <w:p w:rsidR="00F163D1" w:rsidRPr="00806E9A" w:rsidRDefault="00F163D1" w:rsidP="002B2A7B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>□网络推荐就业招聘信息</w:t>
            </w:r>
          </w:p>
          <w:p w:rsidR="00F163D1" w:rsidRPr="00806E9A" w:rsidRDefault="00F163D1" w:rsidP="002B2A7B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>□发送并解读就业政策</w:t>
            </w:r>
          </w:p>
          <w:p w:rsidR="00F163D1" w:rsidRPr="00806E9A" w:rsidRDefault="00F163D1" w:rsidP="002B2A7B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>□其他形式：</w:t>
            </w:r>
          </w:p>
          <w:p w:rsidR="00F163D1" w:rsidRPr="00806E9A" w:rsidRDefault="00F163D1" w:rsidP="002B2A7B">
            <w:pPr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18"/>
                <w:szCs w:val="18"/>
              </w:rPr>
              <w:t>帮扶结果：□待就业  □升学  □创业  □已就业  工作单位:</w:t>
            </w:r>
          </w:p>
        </w:tc>
      </w:tr>
      <w:tr w:rsidR="00F163D1" w:rsidRPr="00806E9A" w:rsidTr="002B2A7B">
        <w:trPr>
          <w:trHeight w:val="1947"/>
        </w:trPr>
        <w:tc>
          <w:tcPr>
            <w:tcW w:w="14567" w:type="dxa"/>
            <w:gridSpan w:val="5"/>
          </w:tcPr>
          <w:p w:rsidR="00F163D1" w:rsidRPr="00806E9A" w:rsidRDefault="00F163D1" w:rsidP="002B2A7B">
            <w:pPr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>就业帮扶成果及建议：</w:t>
            </w:r>
          </w:p>
          <w:p w:rsidR="00F163D1" w:rsidRPr="00806E9A" w:rsidRDefault="00F163D1" w:rsidP="002B2A7B">
            <w:pPr>
              <w:rPr>
                <w:rFonts w:ascii="宋体" w:hAnsi="宋体"/>
                <w:sz w:val="24"/>
                <w:szCs w:val="24"/>
              </w:rPr>
            </w:pPr>
          </w:p>
          <w:p w:rsidR="00F163D1" w:rsidRPr="00806E9A" w:rsidRDefault="00F163D1" w:rsidP="002B2A7B">
            <w:pPr>
              <w:wordWrap w:val="0"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F163D1" w:rsidRPr="00806E9A" w:rsidRDefault="00F163D1" w:rsidP="002B2A7B">
            <w:pPr>
              <w:ind w:right="24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F163D1" w:rsidRPr="00806E9A" w:rsidRDefault="00F163D1" w:rsidP="002B2A7B">
            <w:pPr>
              <w:ind w:right="1200"/>
              <w:jc w:val="center"/>
              <w:rPr>
                <w:rFonts w:ascii="宋体" w:hAnsi="宋体"/>
                <w:sz w:val="24"/>
                <w:szCs w:val="24"/>
              </w:rPr>
            </w:pPr>
            <w:r w:rsidRPr="00806E9A"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</w:p>
        </w:tc>
      </w:tr>
    </w:tbl>
    <w:p w:rsidR="007455A5" w:rsidRPr="00F163D1" w:rsidRDefault="00F163D1">
      <w:pPr>
        <w:rPr>
          <w:rFonts w:ascii="Calibri" w:eastAsia="宋体" w:hAnsi="Calibri" w:cs="Times New Roman"/>
        </w:rPr>
      </w:pPr>
      <w:r w:rsidRPr="00806E9A">
        <w:rPr>
          <w:rFonts w:ascii="Calibri" w:eastAsia="宋体" w:hAnsi="Calibri" w:cs="Times New Roman" w:hint="eastAsia"/>
        </w:rPr>
        <w:t>说明：帮扶情况一栏，可根据具体帮扶次数进行添加。</w:t>
      </w:r>
      <w:bookmarkStart w:id="0" w:name="_GoBack"/>
      <w:bookmarkEnd w:id="0"/>
    </w:p>
    <w:sectPr w:rsidR="007455A5" w:rsidRPr="00F163D1" w:rsidSect="00DC7E70">
      <w:pgSz w:w="16838" w:h="11906" w:orient="landscape"/>
      <w:pgMar w:top="1304" w:right="1440" w:bottom="11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D1"/>
    <w:rsid w:val="007455A5"/>
    <w:rsid w:val="00F1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F163D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F163D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233</Characters>
  <Application>Microsoft Office Word</Application>
  <DocSecurity>0</DocSecurity>
  <Lines>10</Lines>
  <Paragraphs>5</Paragraphs>
  <ScaleCrop>false</ScaleCrop>
  <Company>微软中国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2020-04-28T03:16:00Z</dcterms:created>
  <dcterms:modified xsi:type="dcterms:W3CDTF">2020-04-28T03:16:00Z</dcterms:modified>
</cp:coreProperties>
</file>